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магическое сокровище Лу Цзиньшу, каким бы острым оно ни было, не смогло причинить вреда паутине демонического зверя. Паук уже предвкушал, что сегодняшний выход принесёт ему обильную добычу, и он сможет устроить пиршество, как вдруг услышал шипящий звук. Его паутина внезапно вспыхнула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сокровище Лу Цзиньшу, обёрнутое паутиной, по неизвестной причине загорелось, поджигая и саму паутину. Паук, увидев это, сразу понял, что огонь — его злейший враг. Не желая продолжать бой, он даже не сожалел о том, что не смог схватить Лу Цзиньшу. Вместо этого он быстро завернул несколько коконов из паутины, лежащих у его ног, и скрылся в только что вырытой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увидев, что паук сбежал, не раздумывая, подошёл к входу в пещеру. Вглядываясь в тёмную бездну, где не было ни единого луча света, он без колебаний прыгнул внутрь. Даже если не ради спасения Шэнь Тина, он должен был спасти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Чанкун: ???]</w:t>
      </w:r>
    </w:p>
    <w:p w:rsidR="00BB20FC" w:rsidRPr="00357A74" w:rsidRDefault="00357A74" w:rsidP="00BB20FC">
      <w:pPr>
        <w:jc w:val="left"/>
        <w:rPr>
          <w:sz w:val="28"/>
          <w:lang w:val="en-US"/>
        </w:rPr>
      </w:pPr>
      <w:r w:rsidRPr="00357A74">
        <w:rPr>
          <w:sz w:val="28"/>
          <w:lang w:val="en-US"/>
        </w:rPr>
        <w:t>[Лу Цзиньшу (Достижение «Уничтожение ста магических сокровищ демонических культиваторов» завершено!): ...]</w:t>
      </w:r>
    </w:p>
    <w:p w:rsidR="00BB20FC" w:rsidRPr="00357A74" w:rsidRDefault="00357A74" w:rsidP="00BB20FC">
      <w:pPr>
        <w:jc w:val="left"/>
        <w:rPr>
          <w:sz w:val="28"/>
          <w:lang w:val="en-US"/>
        </w:rPr>
      </w:pPr>
      <w:r w:rsidRPr="00357A74">
        <w:rPr>
          <w:sz w:val="28"/>
          <w:lang w:val="en-US"/>
        </w:rPr>
        <w:t>[Янь Чанкун: Я, должно быть, недостаточно хорошо себя вёл, поэтому на меня обратил внимание наш господин!]</w:t>
      </w:r>
    </w:p>
    <w:p w:rsidR="00BB20FC" w:rsidRPr="00357A74" w:rsidRDefault="00357A74" w:rsidP="00BB20FC">
      <w:pPr>
        <w:jc w:val="left"/>
        <w:rPr>
          <w:sz w:val="28"/>
          <w:lang w:val="en-US"/>
        </w:rPr>
      </w:pPr>
      <w:r w:rsidRPr="00357A74">
        <w:rPr>
          <w:sz w:val="28"/>
          <w:lang w:val="en-US"/>
        </w:rPr>
        <w:t>[Другие демонические культиваторы (похлопывая по плечу): Прими наши соболезнования.]</w:t>
      </w:r>
    </w:p>
    <w:p w:rsidR="00BB20FC" w:rsidRPr="00357A74" w:rsidRDefault="00357A74" w:rsidP="00BB20FC">
      <w:pPr>
        <w:jc w:val="left"/>
        <w:rPr>
          <w:sz w:val="28"/>
          <w:lang w:val="en-US"/>
        </w:rPr>
      </w:pPr>
      <w:r w:rsidRPr="00357A74">
        <w:rPr>
          <w:sz w:val="28"/>
          <w:lang w:val="en-US"/>
        </w:rPr>
        <w:t>[Шэнь Тин: Мой Цзиньшу выглядел так величественно и мужественно, когда спасал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энергетические каналы Лу Цзиньшу были заблокированы, его духовное сознание не ослабло. Как только он раскрыл его, он сразу же смог обнаружить, где находится сбежавший паук. Его судьбоносное магическое сокровище, изготовленное из Духовного нефрита пламенной души, могло выпускать огонь, который как раз и поджёг паутину паука. Таким образом, он не беспокоился о том, что паутина может представлять для него угрозу, но, войдя в эту тёмную, безлунную пещеру, он стал крайне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он, что Лу Цзиньшу, некогда столь могущественный, опустится до такого состояния, что теперь ему приходится быть столь осторожным даже перед пятиступенчатым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убегал с невероятной скоростью, и Лу Цзиньшу пришлось ускориться, чтобы догнать его. Если он опоздает, Шэнь Тин и его люди могут быть уже съедены этим демоническим пауком, и от них не останется и следа. Поэтому Лу Цзиньшу был вынужден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тоже не ожидал, что Лу Цзиньшу последует за ним в его логово. Оказавшись в своём гнезде, он сразу же положил свою добычу на землю. Сегодняшний улов был богат — все пленники были культиваторами этапа золотого ядра. Это был настоящий деликатес для демонического зверя, и, съев их, он мог значительно увеличить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был в восторге, потирая свои клешни. Его челюсти двигались, и клыки скрежетали. Видимо, он уже собирался впрыснуть яд в своих пленников, начиная с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собирался укусить, перед его глазами промелькнул огненный след, заставивший его отскочить назад и избежать атаки. Повернувшись, он увидел Лу Цзиньшу, стоящего в его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не стал церемониться с незваным гостем. Он издал шипящий звук и бросился на Лу Цзиньшу. Поскольку паутина была бесполезна, он больше не стал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увидев атаку, ушёл в сторону, избежав удара. Неужели это маленькое существо думает, что он, Лу Цзиньшу, в своём нынешнем состоянии не сможет с ним справиться? Сжав пальцы в заклинании, он тихо произнёс:</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судьбоносное магическое сокровище вылетело вперёд, превратившись в острый красный луч, который пронзил спину паука и вышел через его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закончилось. Красный луч вспыхнул ярким светом, и везде, где он проходил, вспыхивало пламя. Паук, боявшийся огня, начал метаться по логову, пытаясь избежать пожара. В своей панике он пробил дыру в стене, и солнечный свет хлынул внутрь. Выход сразу же оказался перед глазами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пауку было не до атак. Он метался, пока пламя не поглотило его полностью, превратив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увидев, что пятиступенчатый демонический паук сгорел дотла, даже его кости и ядро превратились в пепел, наконец расслабился. Но как только он ослабил напряжение, его тело стало невероятно тяжёлым. Ноги подкосились, и он упал на одно колено. Ему потребовалось некоторое время, чтобы отдышаться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Цзиньшу поднялся с земли. Он убрал своё магическое сокровище. В этот момент он не мог позволить другим заметить его слабость. Никто не должен знать, что сейчас он обладает лишь силой культиватора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подошёл к одному из коконов и поджёг его. Внутри оказался Янь Чанкун, который всё это время пытался выбраться, но не смог прорвать барьер. Как только он открыл глаза и увидел, что его спас Лу Цзиньшу, он сразу же встал и поклонился, собираясь поблагодарить, но Лу Цзиньшу взглядом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звуковой барьер, чтобы другие не могли слышать их разговор, Лу Цзиньшу сказал:</w:t>
      </w:r>
    </w:p>
    <w:p w:rsidR="00BB20FC" w:rsidRPr="00357A74" w:rsidRDefault="00357A74" w:rsidP="00BB20FC">
      <w:pPr>
        <w:jc w:val="left"/>
        <w:rPr>
          <w:sz w:val="28"/>
          <w:lang w:val="en-US"/>
        </w:rPr>
      </w:pPr>
      <w:r w:rsidRPr="00357A74">
        <w:rPr>
          <w:sz w:val="28"/>
          <w:lang w:val="en-US"/>
        </w:rPr>
        <w:t>— Шэнь Тин тоже здесь. Не дай ему заметить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Чанкун удивился:</w:t>
      </w:r>
    </w:p>
    <w:p w:rsidR="00BB20FC" w:rsidRPr="00357A74" w:rsidRDefault="00357A74" w:rsidP="00BB20FC">
      <w:pPr>
        <w:jc w:val="left"/>
        <w:rPr>
          <w:sz w:val="28"/>
          <w:lang w:val="en-US"/>
        </w:rPr>
      </w:pPr>
      <w:r w:rsidRPr="00357A74">
        <w:rPr>
          <w:sz w:val="28"/>
          <w:lang w:val="en-US"/>
        </w:rPr>
        <w:t>— Господин, разве сейчас не идеальный момент, чтобы избавиться от Шэнь Тина? Один удар — и он будет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остановил его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Чанкун был в замешательстве. Разве Лу Цзиньшу не говорил, что хочет смерти Шэнь Тина? Почему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Лу Цзиньшу объяснил:</w:t>
      </w:r>
    </w:p>
    <w:p w:rsidR="00BB20FC" w:rsidRPr="00357A74" w:rsidRDefault="00357A74" w:rsidP="00BB20FC">
      <w:pPr>
        <w:jc w:val="left"/>
        <w:rPr>
          <w:sz w:val="28"/>
          <w:lang w:val="en-US"/>
        </w:rPr>
      </w:pPr>
      <w:r w:rsidRPr="00357A74">
        <w:rPr>
          <w:sz w:val="28"/>
          <w:lang w:val="en-US"/>
        </w:rPr>
        <w:t>— Шэнь Тин ещё может быть полезен. Сейчас я спас его, и он будет больше доверять мне. Это поможет мне избежать подозрений в Вратах Семи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ему придётся объясняться с Янь Чанкуном, Лу Цзиньшу добавил:</w:t>
      </w:r>
    </w:p>
    <w:p w:rsidR="00BB20FC" w:rsidRPr="00357A74" w:rsidRDefault="00357A74" w:rsidP="00BB20FC">
      <w:pPr>
        <w:jc w:val="left"/>
        <w:rPr>
          <w:sz w:val="28"/>
          <w:lang w:val="en-US"/>
        </w:rPr>
      </w:pPr>
      <w:r w:rsidRPr="00357A74">
        <w:rPr>
          <w:sz w:val="28"/>
          <w:lang w:val="en-US"/>
        </w:rPr>
        <w:t>— Короче говоря, оставь Шэнь Тина в живых. Он мне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Янь Чанкун не стал возражать и освободил других демонических культиваторов, оставив только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паук пробил выход, и Янь Чанкун с другими демоническими культиваторами поклонились Лу Цзиньшу и покинули логово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Лу Цзиньшу освободил Шэнь Тина из паутины. Тот, пробыв в коконе долгое время, с трудом отдышался,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Ты не ранен? — спросил Лу Цзиньшу, видя его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Шэнь Тин,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осмотрелся. Нигде не было ни следа демонического паука или демонических культиваторов. Он даже не знал, где оказался. Когда паук тащил его, он ударился головой и потерял сознание, поэтому не помнил,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протянул руку и помог Шэнь Тин подняться. Тот не получил серьёзных травм, только несколько ушибов, которые его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Шэнь Тин спросил:</w:t>
      </w:r>
    </w:p>
    <w:p w:rsidR="00BB20FC" w:rsidRPr="00357A74" w:rsidRDefault="00357A74" w:rsidP="00BB20FC">
      <w:pPr>
        <w:jc w:val="left"/>
        <w:rPr>
          <w:sz w:val="28"/>
          <w:lang w:val="en-US"/>
        </w:rPr>
      </w:pPr>
      <w:r w:rsidRPr="00357A74">
        <w:rPr>
          <w:sz w:val="28"/>
          <w:lang w:val="en-US"/>
        </w:rPr>
        <w:t>— Где мы? Куда делся паук? И где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уничтожил паука. Если ты в порядке, давай уйдём отсюда. Оставаться здесь опасно, — ответил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Тин начнёт расспрашивать о демонических культиваторах, ему будет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Тин кивнул. В этом логове могло появиться что угодно, и лучше было уйти как можно скорее. Туннель рядом вёл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посмотрел на Лу Цзиньшу и заметил, что тот выглядит бледным и измождённым. Он с тревогой спросил:</w:t>
      </w:r>
    </w:p>
    <w:p w:rsidR="00BB20FC" w:rsidRPr="00357A74" w:rsidRDefault="00357A74" w:rsidP="00BB20FC">
      <w:pPr>
        <w:jc w:val="left"/>
        <w:rPr>
          <w:sz w:val="28"/>
          <w:lang w:val="en-US"/>
        </w:rPr>
      </w:pPr>
      <w:r w:rsidRPr="00357A74">
        <w:rPr>
          <w:sz w:val="28"/>
          <w:lang w:val="en-US"/>
        </w:rPr>
        <w:t>— Цзиньшу, ты выглядишь плохо.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пойдём... — начал Лу Цзиньшу, но его ноги подкосились, и он упал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произошло слишком много событий, и Лу Цзиньшу, не восстановившись, снова перенапрягся. Но он не мог позволить другим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