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Лу Цзиньшу, Шэнь Тин то и дело поглядывал на него. Лу Цзиньшу тоже не мог понять, что тому нужно: Шэнь Тин явно хотел что-то сказать, но лишь часто смотрел на него. Что же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действительно испытывал к Лу Цзиньшу определённый интерес. Пусть внешне тот был холоден, сердце его оставалось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ручья, Шэнь Тин снова увидел в лесной чаще того самого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не решался приблизиться. Держась поодаль, он положил на землю то, что держал в зубах, бросил взгляд на Шэнь Тина и Лу Цзиньшу и скрылся среди деревьев, растворившись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олень тоже вернулся, чтобы отблагодарить Лу Цзиньшу, но, не осмелившись подойти близко, оставил дар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разглядели, что это был цветок серебряного инея. Этот цветок растёт лишь в местах с высокой концентрацией духовной энергии, расцветая раз в пятьсот лет, что делает его невероятно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передал цветок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какое у тебя доброе сердце — даже робкий демонический зверь стремится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желание разорвать этот рот Шэнь Тина становилось у Лу Цзиньшу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Хотя я и ученик праведного пути, почему все меня боятся…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Цзиньшу: Потому что у тебя хитрый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Цинчжи: Потому что у тебя хитрый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Юнькэ: Потому что у тебя хитрый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… Катитесь!*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*P.S.: Ну как? Можно ли считать, что Шэнь Тин, увидев обнажённое тело Владыки Демонов, сделал большой шаг вперёд? [Да ты сам катись 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белого оленя и водяного демона было лишь началом. Продолжая путь вместе, Шэнь Тин часто становился свидетелем того, как Лу Цзиньшу, встречая несправедливость, не колеблясь, приходил на помощь. В итоге теперь за ними следовала целая вереница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глядя на толпу зверей позади, чувствовал, что его терпение на исходе. Главное, рядом маячил ещё и этот негодяй Шэнь Тин, что лишь усугубляло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заметив, что Лу Цзиньшу выглядит болезненно, решил, что тому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 это время произошло слишком многое. Внутренние травмы Лу Цзиньшу ещё не зажили, а он уже снова и снова помогал демоническим зверям. Неудивительно, что он чувствовал себя неважно. Потому Шэнь Тин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может, отдохнём? — К тому же уже смеркалось, и небольшой отдых помог 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на него взгляд. Не скажи Шэнь Тин этого, он бы и не заметил, как устал. Сдерживая себя,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место для привала. Едва Шэнь Тин сел, как что-то упало ему на голову. Он слегка вздрогнул, а затем увидел, что с дерева посыпались мелкие тёмно-синие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изрядно утомлённый, прикрыл глаза для отдыха и не обратил внимания на происходящее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 на Лу Цзиньшу, затем поднял голову. Не успел он сообразить, что к чему, как ещё одна гроздь ягод шлёпнулась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Шэнь Тин издал сдавленный звук, счищая ягоды с лица. Эти демонические звери, не желая тревожить Лу Цзиньшу, принялись мучить его,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казалось, совершенно не интересовало, что творится рядом с Шэнь Тином. Даже услышав звук, он продолжал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подобрал упавшие ягоды. Эти тёмно-синие плоды восстанавливали духовную энергию и были полезны как для демонических зверей, так и для людей-культиваторов. Из них также можно было сварить духовное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эти разумные звери хорошо понимали: Лу Цзиньшу, спасая их, потратил много сил, потому и хотели отблагодарить его, пока тот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они так боятся приблизиться? Или, может, они просто боятся его, Шэнь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ни к чему не привели, и Шэнь Тин просто собрал ягоды, тщательно протерев каждую. Затем он повернулся и посмотрел на Лу Цзиньшу,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путешествие количество иероглифов над головой Лу Цзиньшу вновь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 впрямь вымотался, раз смог заснуть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расслабляться, как вдруг почувствовал на себе чей-то взгляд. Рефлекторно открыв глаза, он резко повернул голову и встретился взглядом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Шэнь Тин уже смотрел на него, и что значил этот взгляд. Ещё у ручья взгляд Шэнь Тина казался ему странным, а теперь и вовсе стал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не сделал бы ему ничего плохого, но этот взгляд заставлял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Цзиньшу проснулся, Шэнь Тин, будто ничего и не было, протянул ему очищенные ягоды: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вижу, ты потратил много духовной энергии. Эти ягоды помогут восстановиться,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Тин всегда ведёт себя как ни в чём не бывало, хотя его настойчивый взгляд говорит об обратном. Неужели ему совсем не неловко, когда его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рассеянно ответил Лу Цзиньшу, взял несколько ягод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съел несколько, чтобы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этого его одолела сонливость, хотя причин тому он не находил. Повернувшись, он увидел профиль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Лу Цзиньшу был красив. Фиолетовые одежды подчёркивали его черты, придавая лёгкую демоническую элегантность. Шэнь Тин смотрел на него, и уголки его глаз мягко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естественно, не заметил странностей Шэнь Тина, а лишь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Тайном царстве, и их блуждания были бесцельны. Даже с наступлением темноты они не видели звёзд, а значит, не имели никаких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и другие тоже вошли сюда, но за всё время пути они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нынешние обстоятельства, Лу Цзиньшу вряд ли оказался бы в таком положении. А рядом — ненадёжный Шэнь Тин, и неизвестно, когда они смогут выбраться из этого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Цзиньшу повернулся, чтобы бросить на Шэнь Тина сердитый взгляд. Но, повернувшись, он увидел, что тот… заснул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впрямь был безмятежен, раз осмелился заснуть рядом с ним. Кто ещё способен на такое? Какой культиватор осмелится заснуть перед другим, не проявляя никакой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кто-то с дурными намерениями, он бы уже воспользовался моментом и прикончил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Тину повезло, что Лу Цзиньшу пока не собирался лишать его жизни. Иначе, с такой беспечностью, тот уже стал бы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 к небу, по-прежнему окутанному тьмой, без единой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Шэнь Тин всё же полезен. Он не станет с ним связываться — пока что оставит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знал, сколько времени прошло, но, почувствовав яркий свет, медленно открыл глаза. Уже рассвело, и свет заставил его снова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демонические звери, спасённые Лу Цзиньшу. Казалось, они провели рядом с ними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подняться, но вдруг почувствовал тяжесть на плече. Опустив взгляд, он обнаружил, что Лу Цзиньшу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замер, глядя на длинные, словно ракушки, ресницы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Лу Цзиньшу, Шэнь Тин хорошо понимал, что тот не привык полагаться на других. Потому он никак не ожидал, что Лу Цзиньшу заснёт, опершись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самое обычное дело вызвало в Шэнь Тине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волосы Лу Цзиньшу, чёрные как смоль, Шэнь Тин почувствовал зудящее желание прикоснуться к одной из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осторожно взял её в руку, Лу Цзиньшу проснулся,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