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Культиватор-оборотень посмотрел на них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нет права ставить мне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он не мог позволить никому уйти. Ведь это Сокровенное царство не должно было стать известным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понимаю, — спокойно ответил Шэнь Тин. — Мы вторглись на территорию старшего, и старший имеет полное право убить нас. Но у Цзиньшу нет никаких намерений посягать на что-либо в вашем владении. Пожалуйста, пощадите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тревоги, ни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оказался здесь лишь для того, чтобы спасти меня.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никак не ожидал, что Шэнь Тин скажет такие слова культиватору-оборотню и будет просить о его, Лу Цзиньшу,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зарился на мои владения? — Культиватор-оборотень приподнял бровь, пристально глядя на Шэнь Тина, словно пытаясь разгадать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Цзиньшу здесь ни при чем. Пожалуйста, пощадите его… — ответил Шэнь Тин,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никому не расскажет об этом месте, можете быть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твоим словам я должен тебе поверить? — Культиватор-оборотень задал риторический вопрос. Ему не нужно было оставлять за собой хвосты. К тому же Шэнь Тин выглядел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конечно, понимал, что его слова вряд ли вызовут доверие. Однако он просто хотел попробовать. Если удастся спасти Лу Цзиньшу, то остальное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он увидел число над головой культиватора-оборотня —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над головой этого культиватора-оборотня превышало сумму чисел над головами нескольких патриархов Врат Семи Светил, достигших уровня младенца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взглянул на число и, хотя это было нелегко,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выглядите как добрый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 лишены оснований, но только он один мог видеть это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теперь верил в эти числа. Ведь Лу Цзиньшу, с которым он провел столько времени, всегда был добрым и помогал другим. Поэтому он считал, что этот культиватор-оборотень, возможно, прислушается к его словам и отпустит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нынешней ситуации Шэнь Тин не смог бы увести Лу Цзиньшу отсюда. Поэтому он решил попробовать — спасти хотя бы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Цзиньшу спас ему жизнь, и он считал своим долгом отплатить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— только и смог подумать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очень хотел спросить Шэнь Тина, уверен ли тот, что его слова звучат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Культиватор-оборотень тоже явно не ожидал таких слов от Шэнь Тина. Наверное, ни один человек не смог бы придумать такой неубедительный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Шэнь Тин смог это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кустов рядом выскочила белая фигура. Это был Белый олень, которого Лу Цзиньшу спас от когтей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Олень, казалось, что-то сказал культиватору-оборотню, и вскоре из кустов появились еще несколько демонических зверей, активно жестикулируя, словно вступая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усердно старались, будто просили за Шэнь Тина и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культиватор-оборотень с сомнением взглянул на них, словно не до конца веря. Но столько демонических зверей вступились за них, что это стало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злонамеренными, то не стали бы спасать этих демонических зверей. Ведь люди обычно жаждут заполучить их демонические ядра, так зачем им было бы их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 и Лу Цзиньшу были особенными. Они спасли этих демонических зверей, хотя и убили несколько, но не взяли их демонические ядра и не пытались забрать кости или другие части. Это действительно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стоял рядом, не решаясь что-либо предпринимать, и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олень тихо подал голос в их сторону, культиватор-оборотень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временно поверю твоим словам и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старшего, — поспешно поблагодарил Шэнь Тин, а затем помог Лу Цзиньшу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Культиватор-оборотень взглянул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крайняя необходимость, я бы не стал совершать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культиватором-оборотнем, он стремился к Дао и практиковался в этом Сокровенном царстве, почти не сталкиваясь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вторглись в ваше Сокровенное царство по ошибке и побеспокоили вас,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посягали на что-либо здесь, культиватор-оборотень не хотел причинять им вреда. Просто люди обычно хитры и ненадежны, поэтому он решил, что убийство — лучший способ. Иначе это место стало бы известно другим, и покой был бы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Культиватор-оборотень усмехнулся, взглянул на Шэнь Тина, а затем остановил взгляд на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действительно удивили меня, — сказал он, — особенно тот, кто стоит за тобой. Очевидно, он не находится на этапе золотого ядра…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Лу Цзиньшу, культиватор-оборотень остановился, не закончив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хотел, чтобы Шэнь Тин узнал, что он не культиватор этапа золотого ядра. К тому же по его лицу было видно, что он чувствует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Культиватор-оборотень немного понаблюдал за ним,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не в лучшей форме. Раз ты спас моего сына, я могу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— удивился Шэнь Тин, не понимая, когда они спасли ребенка культиватора-оборотня.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Белый олень подал голос в сторону Шэнь Тина, и культиватор-оборотень нежно погладил его по голове,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Тин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Белый олень смело выскочил и заговорил с культиватором-оборотнем.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Белый олень был добрым существом, поэтому в самом начале культиватор-оборотень не стал сразу же убивать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также услышал, что старший культиватор-оборотень предложил вылечить Лу Цзиньшу, поэтому он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долго не поправляешься. Возможно, старший действительно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поднял глаза и взглянул на культиватора-оборотня. Он сам еще не нашел способа, так что же может сделать этот культиватор-оборотень?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отказаться, поэтому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позволь мне осмотреть тебя, — сказал культиватор-оборотень, увидев кивок, и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немного замешкался, все еще не совсем доверяя тому, что культиватор-оборотень так легко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Шэнь Тин полностью доверял культиватору-оборотню и, видя его колебания, сразу же подтолкнул его. Если удастся вылечить Лу Цзиньшу, это будет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стоя перед культиватором-оборотнем,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Культиватор-оборотень внимательно осмотрел Лу Цзиньшу,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закупорка энергетических каналов…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удивили Лу Цзиньшу, ведь он смог это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культиватор-оборотень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способ решить проблему с закупоркой энергетических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моей благодарностью за спасение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 изумлением смотрел на культиватора-оборотня, не ожидая, что у того действительно есть решение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культиватор-оборотень нежно похлопал Белого оленя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 потерелся о его ладонь и направился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культиватора-оборотня, конечно, было направлено на то, чтобы не раскрывать местоположение его пещеры. Хотя Шэнь Тин и Лу Цзиньшу отличались от других людей, некоторые вещи все же лучше держать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старшего, — Шэнь Тин поклонился культиватору-оборотню.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что Лу Цзиньшу долгое время страдал от этой внутренней травмы, но никак не ожидал, что проблема заключалась в закупорке энергетических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поднял глаза и взглянул на культиватора-оборотня. Хотя он был не очень рад, но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