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посмотрел на них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вас нет права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сложившейся ситуации он не мог позволить никому уйти. Ведь это Сокровенное царство не должно было стать известным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понимаю, — спокойно ответил Шэнь Тин. — Мы вторглись на территорию старшего, и старший имеет полное право убить нас. Но у Цзиньшу нет никаких намерений посягать на что-либо в вашем владении. Пожалуйста, пощадите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тревоги, ни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оказался здесь лишь для того, чтобы спасти меня.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никак не ожидал, что Шэнь Тин скажет такие слова культиватору-оборотню и будет просить о его, Лу Цзиньшу,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зарился на мои владения? — Культиватор-оборотень приподнял бровь, пристально глядя на Шэнь Тина, словно пытаясь разгадать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Цзиньшу здесь ни при чем. Пожалуйста, пощадите его… — ответил Шэнь Тин,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никому не расскажет об этом месте, можете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твоим словам я должен тебе поверить? — Культиватор-оборотень задал риторический вопрос. Ему не нужно было оставлять за собой хвосты. К тому же Шэнь Тин выглядел не слишком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конечно, понимал, что его слова вряд ли вызовут доверие. Однако он просто хотел попробовать. Если удастся спасти Лу Цзиньшу, то остальное уже не так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он увидел число над головой культиватора-оборотня — десять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над головой этого культиватора-оборотня превышало сумму чисел над головами нескольких патриархов Врат Семи Светил, достигших уровня младенца духа…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взглянул на число и, хотя это было нелегко,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выглядите как добрый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не лишены оснований, но только он один мог видеть это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теперь верил в эти числа. Ведь Лу Цзиньшу, с которым он провел столько времени, всегда был добрым и помогал другим. Поэтому он считал, что этот культиватор-оборотень, возможно, прислушается к его словам и отпустит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нынешней ситуации Шэнь Тин не смог бы увести Лу Цзиньшу отсюда. Поэтому он решил попробовать — спасти хотя бы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Лу Цзиньшу спас ему жизнь, и он считал своим долгом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…??? — только и смог подумать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очень хотел спросить Шэнь Тина, уверен ли тот, что его слова звучат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тоже явно не ожидал таких слов от Шэнь Тина. Наверное, ни один человек не смог бы придумать такой неубедительный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Шэнь Тин смог это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кустов рядом выскочила белая фигура. Это был Белый олень, которого Лу Цзиньшу спас от когтей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казалось, что-то сказал культиватору-оборотню, и вскоре из кустов появились еще несколько демонических зверей, активно жестикулируя, словно вступая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усердно старались, будто просили за Шэнь Тина 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культиватор-оборотень с сомнением взглянул на них, словно не до конца веря. Но столько демонических зверей вступились за них, что это стало для него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были злонамеренными, то не стали бы спасать этих демонических зверей. Ведь люди обычно жаждут заполучить их демонические ядра, так зачем им было бы их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 и Лу Цзиньшу были особенными. Они спасли этих демонических зверей, хотя и убили несколько, но не взяли их демонические ядра и не пытались забрать кости или другие части. Это действительно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стоял рядом, не решаясь что-либо предпринимать, и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олень тихо подал голос в их сторону, культиватор-оборотень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временно поверю твоим словам и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старшего, — поспешно поблагодарил Шэнь Тин, а затем помог Лу Цзиньшу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крайняя необходимость, я бы не стал совершать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культиватором-оборотнем, он стремился к Дао и практиковался в этом Сокровенном царстве, почти не сталкиваясь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вторглись в ваше Сокровенное царство по ошибке и побеспокоили вас,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посягали на что-либо здесь, культиватор-оборотень не хотел причинять им вреда. Просто люди обычно хитры и ненадежны, поэтому он решил, что убийство — лучший способ. Иначе это место стало бы известно другим, и покой был бы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усмехнулся, взглянул на Шэнь Тина, а затем остановил взгляд на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действительно удивили меня, — сказал он, — особенно тот, кто стоит за тобой. Очевидно, он не находится на этапе золотого ядра…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Лу Цзиньшу: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серьезное выражение лица Лу Цзиньшу, культиватор-оборотень остановился, не закончив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хотел, чтобы Шэнь Тин узнал, что он не культиватор этапа золотого ядра. К тому же по его лицу было видно, что он чувствует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немного понаблюдал за ним,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не в лучшей форме. Раз ты спас моего сына, я могу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Сын? — удивился Шэнь Тин, не понимая, когда они спасли ребенка культиватора-оборотня.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Белый олень подал голос в сторону Шэнь Тина, и культиватор-оборотень нежно погладил его по голове,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Тин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Белый олень смело выскочил и заговорил с культиватором-оборотнем.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Белый олень был добрым существом, поэтому в самом начале культиватор-оборотень не стал сразу же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также услышал, что старший культиватор-оборотень предложил вылечить Лу Цзиньшу, поэтому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долго не поправляешься. Возможно, старший действительно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глаза и взглянул на культиватора-оборотня. Он сам еще не нашел способа, так что же может сделать этот культиватор-оборотень?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отказаться, поэтому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позволь мне осмотреть тебя, — сказал культиватор-оборотень, увидев кивок,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немного замешкался, все еще не совсем доверяя тому, что культиватор-оборотень так легко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Шэнь Тин полностью доверял культиватору-оборотню и, видя его колебания, сразу же подтолкнул его. Если удастся вылечить Лу Цзиньшу, это будет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стоя перед культиватором-оборотнем, был полон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Культиватор-оборотень внимательно осмотрел Лу Цзиньшу,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закупорка энергетических каналов…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удивили Лу Цзиньшу, ведь он смог это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культиватор-оборотень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способ решить проблему с закупоркой энергетических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моей благодарностью за спасение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с изумлением смотрел на культиватора-оборотня, не ожидая, что у того действительно есть решение его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культиватор-оборотень нежно похлопал Белого оленя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потерелся о его ладонь и направился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культиватора-оборотня, конечно, было направлено на то, чтобы не раскрывать местоположение его пещеры. Хотя Шэнь Тин и Лу Цзиньшу отличались от других людей, некоторые вещи все же лучше держать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старшего, — Шэнь Тин поклонился культиватору-оборотню.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понимал, что Лу Цзиньшу долгое время страдал от этой внутренней травмы, но никак не ожидал, что проблема заключалась в закупорке энергетических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поднял глаза и взглянул на культиватора-оборотня. Хотя он был не очень рад, но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