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внимательно осмотрел Шэнь Тина с ног до головы. Внешность Шэнь Тина была вполне приятной: высокие брови, придающие лицу мужественность, стройная фигура и благородная осанка. Однако его глаза… Лу Цзиньшу решил не 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принципе… это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Цзиньшу был уверен, что нефритовая табличка точно не принадлежала культиватору-оборотню. Это явно была вещь, созданная человеком, просто случайно попавшая в руки оборотня. Ведь не только он и Шэнь Тин могли случайно оказаться в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только они двое смогли выбраться оттуда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тем, кто находится наверху, и, если подумать, он ничего не терял. К тому же, сейчас он был ближе всего к Шэнь Тину, и это делало его удобной мишенью. Мысль о том, чтобы быть с Янь Чанкуном, заставляла его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 Шэнь Тин, он мог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действовал от отчаяния, иначе ему грозила неминуемая гибель. Так зачем ждать, пока его тело не разорвется на части? Лучше попробовать, а потом уже решать,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вопрос был в том, как это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заметив, что Лу Цзиньшу снова смотрит на него,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— снова позвал он, на этот раз заставив Лу Цзиньшу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отвел взгляд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его таким рассеянным, и Шэнь Тин подумал, что это из-за травм. Вспомнив о своей цели,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завтра мы отправляемся обратно в Врата Семи Светил.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Лу Цзиньшу. Почему Шэнь Тин вдруг решил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рассказал ему о том, что сообщили Ян Цинчжи и Чэн Шуанхань. Лу Цзиньшу, услышав это, тоже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поручил Янь Чанкуну разобраться в этом, и тот, вероятно, уже выбрался из Тайного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вернувшись, ты сможешь спокойно восстановиться, не беспокоясь о демонических культиваторах, — добавил Шэнь Тин, считая, что это будет лучшим решением для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кивнул, словно понял намерения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отправляемся.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Шэнь Тина и легонько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но прежде чем он успел что-то сказать, Лу Цзиньшу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действительно чувствую себя не очень хорошо… Шэнь Тин, может, зайдешь ко мне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Шэнь Тин был озадачен таким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слышал, чтобы Лу Цзиньшу говорил что-то подобное, и это его удивило. Но прежде чем он успел опомниться, Лу Цзиньшу уже затянул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как раз собирался зайти поздороваться с Лу Цзиньшу, но, придя вместе с Чэн Шуанханем, он увидел, как Лу Цзиньшу затащил Шэнь Тина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было?! При свете дня они так открыто держатся друг за друга! Это было… захватывающе!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Ян Цинчжи загорелся, едва сдерживая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тут же осадил Чэн Шуанхань, ударив по голове и уводя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выйдя из своей комнаты, Ян Цинчжи столкнулся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Цинчжи, собирайся, пора отправляться, — напомнил Шэнь Тин, увидев, что тот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Цинчжи кивнул, оглядевшись и заметив, что Лу Цзиньшу и Чэн Шуанхань уже собрались, а он один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готовы, Шэнь Тин попрощался с братьями Ши, поблагодарил их,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в школу Ян Цинчжи все время хотел спросить Шэнь Тина, как далеко зашли его отношения с Лу Цзиньшу, но так и не решился. Однако он не мог перестать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Врата Семи Светил, как Ян Цинчжи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сначала пойду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никто опомниться, как он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Шуанхань, ты тоже иди к учителю, я провожу Цзиньшу в его обитель и потом присоединюсь, — сказал Шэнь Тин Чэн Шуанханю.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Шуанхань, в отличие от Ян Цинчжи, был куда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Шуанхань ушел, Шэнь Тин проводил Лу Цзиньшу в его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доме Ши Лу Цзиньшу действительно задумывал нечто, но не решился действовать, упустив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находясь в обители Шэнь Тина, у него было множество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он, Лу Цзиньшу, не мог справиться с Шэнь Тином? В конце концов, Шэнь Тин был тем, кто должен быть снизу, и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Помогая Лу Цзиньшу лечь на кровать, Шэнь Тин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кивнул, и, видя, что Шэнь Тин собирается уйти,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неожиданно для Шэнь Тина. Раньше Лу Цзиньшу никогда не говорил ему таких слов. В последнее время он стал гораздо ближе к Шэнь Тину, что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Шэнь Тин думал, что это ему только кажется, но теперь понял,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 и, выйдя из комнаты, почувствовал странное тепло в груди от слов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позже, когда Ян Цинчжи оказался в обители Истинного человека Юйцин, он был так напуган появлением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Тин вошел, он улыбнулся Ян Цинчжи… Эта зловещая улыбка заставила Ян Цинчжи почувствовать, как холод пробежал по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Шэнь Тин узнал о его замыслах, и он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Шэнь Тин, не замечая своей улыбки, поклонился Истинному человеку Юйцин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Цинчжи и Шуанхань уже рассказали вам обо всем?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все мне сообщили. Нам нужно быть осторожными с демоническими культиваторами. Я сразу же сообщу об этом другим старшим учителям, а вы пока оставайтесь здесь, вдруг понадобитесь, — сказал Истинный человек Юйцин, поглаживая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кивнул, понимая, что впереди их ждут серьезные испытания, и нужно быть готовыми.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дал еще несколько наставлений, затем отпустил Ян Цинчжи и Чэн Шуанханя в их обители, оставив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 недоумением посмотрел на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кашлянул, словно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ты много лет посвятил пути Дао, и теперь, наконец, нашел того, кто тебе по душе. По словам твоего младшего брата, вы уже достигли определенных успехов, и я подумал, что должен тебе кое-что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…??? — Шэнь Тин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спросить, что происходит, Истинный человек Юйцин протянул ему нефритовую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Раз вы уже на таком этапе, нужно следовать правильным методам. Это будет полезно для вас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Юйцин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раздобыл это для тебя, так что изучи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понимал, о каких методах и изучении шла речь, но, решив, что учитель заботится о нем, просто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учитель, за вашу заботу…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пустяки. Можешь идти, — махнул рукой Истинный человек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поклонился и уже собирался уйти, когда услышал голос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помни, ученик Истинного человека Юйцин не может быть тем, кто снизу.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