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Цзиньшу, видя, что Шэнь Тин действительно не проявляет никакой реакции, подумал, что тот слишком прямолинеен. Он уже переступил все границы, а Шэнь Тин всё ещё не реагирует? Разве можно быть таким праведником в подобной ситуации?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неудачных попыток Лу Цзиньшу глубоко осознал, что его первоначальный план был ошибочным. С такими, как Шэнь Тин, нельзя действовать медленно. Нужно было быть решительным и действовать напрямую, не тратя времени на подготовку.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времени на такие игры с Шэнь Тином.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это решение, Лу Цзиньшу изменил свою стратегию. С такими «праведниками», как Шэнь Тин, медленный подход был бесполезен. Он, Лу Цзиньшу, чего только не делал в жизни? Разве сложно будет действовать напористо?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уже был на грани срыва. Он не понимал, что сегодня происходит с Лу Цзиньшу. Тот то щекотал его ладонь, то касался его талии, то других мест, что совершенно не соответствовало его обычному поведению.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ему нужно найти предлог, чтобы Лу Цзиньшу ушёл, или уйти самому. Иначе он не знал, что может натворить, если потеряет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последние остатки разума, он бы уже давно действовал.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Цзиньшу… — начал Шэнь Тин, уже почти не в силах сдерживаться, но в этот момент Лу Цзиньшу резко приблизился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инстинктивно отклонился назад, случайно упёршись в стол позади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Цзиньшу, словно буря, устремился к нему, упёршись руками в стол, зажав Шэнь Тина между ними и лишив его возможности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решительным видом Лу Цзиньшу взял Шэнь Тина за подбородок и, не задумываясь, наклонился, чтобы коснуться его губ своими.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нить разума в голове Шэнь Тина оборвалась. Губы Лу Цзиньшу оказались такими мягкими, а их прикосновение и сладковатый вкус были подобны изысканному лакомству.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Цзиньшу инициировал этот поцелуй, действуя быстро и без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поцеловал Шэнь Тина, то понял, что это не так сложно, как он ожидал. Напротив, это было даже приятно, и он захотел углубить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Шэнь Тин был в замешательстве, Лу Цзиньшу быстро проник в его рот, играя с его языком, который пока оставался пассивным.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таким воздействием Шэнь Тин, даже если бы хотел сохранить разум, уже не мог этого сделать. Тем более что Лу Цзиньшу сам начал первым, и ему не было нужды сдерживаться.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ответил на поцелуй Лу Цзиньшу. Оба были неопытны, действуя скорее инстинктивно. Однако Шэнь Тин оказался более сообразительным и быстро взял инициативу в свои руки, заставив Лу Цзиньшу задыхаться от поцелуя.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наконец разъединились, оба тяжело дышали. Их лица покраснели, а глаза блестели от возбуждения. Они смотрели друг на друга, не осознавая, что сами выглядели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Цзиньшу немного удивился, как Шэнь Тин смог взять верх, но, увидев его покрасневшее лицо, не стал задумываться. Шэнь Тин уже был охвачен страстью, и теперь завоевать его будет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Переведя дух, Шэнь Тин посмотрел на Лу Цзиньшу и, увидев его влажные губы, сам наклонился, чтобы поцеловать его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ожидая такой активности от Шэнь Тина, Лу Цзиньшу ответил на его поцелуй, обнаружив, что это не так уж и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губы слились в поцелуе, на этот раз более уверенном.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Лу Цзиньшу не забыл о своей цели. Его руки не оставались без дела, и он начал развязывать пояс Шэнь Тина, действуя без промедления.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Лу Цзиньшу изначально думал, что не сможет испытывать влечение к Шэнь Тину. Чтобы облегчить себе задачу, он даже принял возбуждающее средство, чтобы не оказаться в ситуации, когда они оба разденутся, а он не сможет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он понял, что это было лишним. Возбуждающее средство, должно быть, начало действовать, и он решил сохранять немного разума, чтобы быть более нежным с Шэнь Тином.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если это действительно поможет его энергетическим каналам, ему придётся продолжать, и он не хотел отпугнуть Шэнь Тина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его действия вызвали реакцию у Шэнь 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Тин тоже не оставался без дела. Когда Лу Цзиньшу развязал его пояс, он сам протянул руку к одежде Лу Цзиньшу, помогая ему раздеться.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Мягкое ложе было совсем рядом, и они, словно по взаимному согласию, продолжая целоваться, направились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сняли друг с другом одежду, и, когда оказались на ложе, их тела уже были обнажены.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были охвачены страстью, и в их глазах больше не было ничего, кроме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Цзиньшу знал, что теперь он сможет осуществить свой план. К тому же вкус Шэнь Тина оказался приятным, что делало происходящее ещё более привлекательным.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 собирался продолжить, Шэнь Тин внезапно перевернул его, оказавшись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Шэнь Тина стали глубокими, словно у голодного зверя, который наконец нашёл добычу. В них горел ненасытный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провели вместе всю ночь, и в конце Лу Цзиньшу, измученный, заснул. Шэнь Тин, удовлетворённый, обнял его, поцеловал в лоб и уснул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Цзиньшу проснулся, он почувствовал, что всё его тело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глаза и обнаружил, что лежит в объятиях Шэнь 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мозг не сразу осознал, что произошло. Он помнил, что изначально планировал завоевать Шэнь Тина, и всё шло по плану. Но как получилось, что в конце он оказался в подчинённой позиции!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Неприятное ощущение в нижней части тела и лёгкая боль заставили его почувствовать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наконец понял, что произошло прошлой ночью. Разве это не было классическим случаем «потерял жену и потерял коня»?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Повернувшись, он посмотрел на спящего Шэнь Тина. Может, сейчас убить его? При мысли о боли и неловких ощущениях Лу Цзиньшу едва сдержался, чтобы не схватить своё оружие и не покончить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Тин, казавшийся таким праведным, в такие моменты превращался в дикого зверя. Видимо, ученики известных школ — это просто волки в овечьей шкуре!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отчасти это было из-за принятого им средства, но главное было в том, что всё пошло не так, как он планировал!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движения разбудили Шэнь Тина, который открыл глаза и увидел лицо Лу Цзиньшу.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лежали обнажённые, и Шэнь Тин, вспомнив вчерашнее, с лёгким смущением прокашлялся: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Цзиньшу, я возьму на себя ответственность. Я буду хорошо заботиться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Цзиньшу едва не подумал о том, чтобы разорвать Шэнь Тина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понимая его мыслей, Шэнь Тин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Цзиньшу, как насчёт того, чтобы стать моим партнёром по двойному восхождению?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Лу Цзиньшу едва не сбросил его с ложа.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настроение было хуже, чем перед бурей, и он едва сдерживался, чтобы не поднять ветер и не унести этого надоедливого Шэнь 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прищурился, не отвечая на вопрос, и пристально посмотрел на Шэнь Тина. Его взгляд был полон давления, и Шэнь Тин наконец осознал, что, возможно, сделал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Неужели… вчера он перестарался и случайно причинил Лу Цзиньшу боль?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http://bllate.org/book/15413/1363041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