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видя, что Шэнь Тин действительно не проявляет никакой реакции, подумал, что тот слишком прямолинеен. Он уже переступил все границы, а Шэнь Тин всё ещё не реагирует? Разве можно быть таким праведником в подобной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Лу Цзиньшу глубоко осознал, что его первоначальный план был ошибочным. С такими, как Шэнь Тин, нельзя действовать медленно. Нужно было быть решительным и действовать напрямую, не тратя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такие игры с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Лу Цзиньшу изменил свою стратегию. С такими «праведниками», как Шэнь Тин, медленный подход был бесполезен. Он, Лу Цзиньшу, чего только не делал в жизни? Разве сложно будет действовать напористо?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уже был на грани срыва. Он не понимал, что сегодня происходит с Лу Цзиньшу. Тот то щекотал его ладонь, то касался его талии, то других мест, что совершенно не соответствовало его обычному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нужно найти предлог, чтобы Лу Цзиньшу ушёл, или уйти самому. Иначе он не знал, что может натворить, если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последние остатки разума, он бы уже давно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Цзиньшу… — начал Шэнь Тин, уже почти не в силах сдерживаться, но в этот момент Лу Цзиньшу резко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инстинктивно отклонился назад, случайно упёршись в стол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словно буря, устремился к нему, упёршись руками в стол, зажав Шэнь Тина между ними и лишив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решительным видом Лу Цзиньшу взял Шэнь Тина за подбородок и, не задумываясь, наклонился, чтобы коснуться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нить разума в голове Шэнь Тина оборвалась. Губы Лу Цзиньшу оказались такими мягкими, а их прикосновение и сладковатый вкус были подобны изысканному лакомству.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инициировал этот поцелуй, действуя быстро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поцеловал Шэнь Тина, то понял, что это не так сложно, как он ожидал. Напротив, это было даже приятно, и он захотел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 был в замешательстве, Лу Цзиньшу быстро проник в его рот, играя с его языком, который пока оставался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воздействием Шэнь Тин, даже если бы хотел сохранить разум, уже не мог этого сделать. Тем более что Лу Цзиньшу сам начал первым, и ему не было нужды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 на поцелуй Лу Цзиньшу. Оба были неопытны, действуя скорее инстинктивно. Однако Шэнь Тин оказался более сообразительным и быстро взял инициативу в свои руки, заставив Лу Цзиньшу задыхаться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разъединились, оба тяжело дышали. Их лица покраснели, а глаза блестели от возбуждения. Они смотрели друг на друга, не осознавая, что сами выглядели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немного удивился, как Шэнь Тин смог взять верх, но, увидев его покрасневшее лицо, не стал задумываться. Шэнь Тин уже был охвачен страстью, и теперь завоевать его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Шэнь Тин посмотрел на Лу Цзиньшу и, увидев его влажные губы, сам наклонился, чтобы поцеловать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активности от Шэнь Тина, Лу Цзиньшу ответил на его поцелуй, обнаружив, что это не так уж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 в поцелуе, на этот раз более уверенном.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Цзиньшу не забыл о своей цели. Его руки не оставались без дела, и он начал развязывать пояс Шэнь Тина, действуя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Цзиньшу изначально думал, что не сможет испытывать влечение к Шэнь Тину. Чтобы облегчить себе задачу, он даже принял возбуждающее средство, чтобы не оказаться в ситуации, когда они оба разденутся, а он не сможет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понял, что это было лишним. Возбуждающее средство, должно быть, начало действовать, и он решил сохранять немного разума, чтобы быть более нежным с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это действительно поможет его энергетическим каналам, ему придётся продолжать, и он не хотел отпугнуть Шэнь Тина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действия вызвали реакцию у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 тоже не оставался без дела. Когда Лу Цзиньшу развязал его пояс, он сам протянул руку к одежде Лу Цзиньшу, помогая ему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ложе было совсем рядом, и они, словно по взаимному согласию, продолжая целоваться,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друг с другом одежду, и, когда оказались на ложе, их тела уже были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охвачены страстью, и в их глазах больше не было ничего, кроме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знал, что теперь он сможет осуществить свой план. К тому же вкус Шэнь Тина оказался приятным, что делало происходящее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собирался продолжить, Шэнь Тин внезапно перевернул его, оказавшись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Тина стали глубокими, словно у голодного зверя, который наконец нашёл добычу. В них горел ненасытный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всю ночь, и в конце Лу Цзиньшу, измученный, заснул. Шэнь Тин, удовлетворённый, обнял его, поцеловал в лоб и уснул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Цзиньшу проснулся, он почувствовал, что всё его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обнаружил, что лежит в объятиях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не сразу осознал, что произошло. Он помнил, что изначально планировал завоевать Шэнь Тина, и всё шло по плану. Но как получилось, что в конце он оказался в подчинённой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ощущение в нижней части тела и лёгкая боль заставили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наконец понял, что произошло прошлой ночью. Разве это не было классическим случаем «потерял жену и потерял коня»?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посмотрел на спящего Шэнь Тина. Может, сейчас убить его? При мысли о боли и неловких ощущениях Лу Цзиньшу едва сдержался, чтобы не схватить своё оружие и не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казавшийся таким праведным, в такие моменты превращался в дикого зверя. Видимо, ученики известных школ — это просто волки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отчасти это было из-за принятого им средства, но главное было в том, что всё пошло не так, как он планировал!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разбудили Шэнь Тина, который открыл глаза и увидел лицо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обнажённые, и Шэнь Тин, вспомнив вчерашнее, с лёгким смущением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я возьму на себя ответственность. Я буду хорошо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едва не подумал о том, чтобы разорвать Шэнь Тина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его мыслей, Шэнь 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как насчёт того, чтобы стать моим партнёром по двойному восхождению?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Цзиньшу едва не сбросил его с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хуже, чем перед бурей, и он едва сдерживался, чтобы не поднять ветер и не унести этого надоедливого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не отвечая на вопрос, и пристально посмотрел на Шэнь Тина. Его взгляд был полон давления, и Шэнь Тин наконец осознал, что, возможно,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вчера он перестарался и случайно причинил Лу Цзиньшу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