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Тин, находясь в полном сознании, естественно, выглядел как истинный благородный муж. Услышав ответ Лу Цзиньшу, он, казалось, растерялся. Эта неуклюжая и медлительная реакция могла бы заставить незнающих людей поверить, что он всегда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В этот момент послышался голос Ян Цинчжи, который, спеша, вошел внутрь. Его лицо выражало тревогу, и было непонятно,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увидев Шэнь Тина и Лу Цзиньшу вместе, он, возможно, бросил бы на них пару взглядов. Но сейчас у него не было времени на подобные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Шэнь Тину,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случилось что-то ужасное!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Шэнь Тин, почувствовав тревогу в голосе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объяснения, Ян Цинчжи схватил Шэнь Тина за руку и потащил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идем на гору Наньлинь!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Цзиньшу, редко видевший Ян Цинчжи в таком состоянии, заинтересовался происходящим и последовал за ними на гору Наньлинь.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Шэнь Тин заметил, что многие старшие мастера и учителя уже собрались там. Все они выглядели мрачными, и было непонятно,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Тин, Ян Цинчжи и Лу Цзиньшу подошли, Истинный человек Юйцин увидел их и поманил Шэнь Тина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Шэнь Тин услышал, как Истинный человек Юйцин глухим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проводи свою младшую сестру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Цинчжи, изначально лишь знавший, что случилось что-то серьезное, был отправлен Истинным человеком Юйцином известить Шэнь Тина. Теперь, услышав эти слова, он быстро подошел и увидел гроб, в котором лежала Лю Яньвэй.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Яньвэй, строгая, но справедливая, часто ругала Ян Цинчжи за его легкомыслие, говоря, что он не похож на культиватора этапа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наказывать демонических культиваторов, Ян Цинчжи шутил с Лю Яньвэй, не подозревая, что увидит ее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когда Шэнь Тин очнулся, Лю Яньвэй остановила его, когда он преследовал кого-то от горы Дунфэн до горы Наньлинь. И вот, в одно мгновение, их разделила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Цинчжи, хоть и был культиватором этапа золотого ядра, был молодым и близким с Лю Яньвэй. Увидев это, он не смог сдержать слез, несмотря на поговорку, что мужчины не плачут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будучи старше, понимал такие вещи. Расставание и смерть неизбежны, но сердце не камень, и видя это, он тоже чувствовал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 горы они уже думали о возможной смерти, но никакая подготовка не могла смягчить такой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Цзиньшу, стоявший в стороне, видел много смертей. Видя, что Шэнь Тин молчит, он просто стоял в толпе,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настолько тяжелой, что многие женщины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Тин подошел к Истинному человеку Юйцину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случилось с младшей сестрой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уровень мастерства был лишь немного ниже его, так что такого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рук тех демонических культиваторов, — ответил Истинный человек Юйцин, после чего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Лю Яньвэй Истинный человек Юйцин вызвал своих учеников в свою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в глазах Истинного человека Юйцина уже был спутником Шэнь Тина, хоть это еще и не было официально объявлено. Поэтому он относился к нему как к своему ученику и позволил ему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Цинчжи, еще не оправившийся от горя, узнав, что Лю Яньвэй была убита демоническими культиваторами, с гневом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кто из демонических культиваторов убил старшую сестру Лю? Я… я отомщу за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 — отругал Истинный человек Юйцин, и Ян Цинчжи почувствовал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демонические культиваторы так легко поддаются? Не будь глупцом и не попадись! — сказал Истинный человек Юйцин, обеспокоенный тем, что его ученик может повторить судьбу Лю Яньвэй.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Тин и другие вернулись во Врата Семи Светил, они сообщили о странностях с демоническими культиваторами. Истинный человек Юйцин сразу же обсудил это с братьями и приказал вернуть всех культиваторов этапа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это не предотвратило трагедии, и Лю Яньвэй была отравлена демоническим культиватором.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Демонические культиваторы так ужасны, неужели мы позволим им продолжать творить зло? — с горечью сказал Ян Цинчжи, глубоко опечаленный смертью Лю Яньвэй.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Цзиньшу, слушая это, не забывал о своем статусе демонического культиватора. Если бы его личность раскрылась, эти праведные ученики, вероятно, разорвали бы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именно случилось с младшей сестрой Лю? — Шэнь Тин смотрел на Истинного человека Юйцина, не зная, стоит ли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Юйцин взглянул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слышал, что демонические культиваторы собирают эссенцию души и крови культиваторов этапа золотого ядра, чтобы создать пилюли? Твоя младшая сестра Лю заметила что-то подозрительное в одном из них и начала расследовать, чтобы узнать, что они замышляют. Но она попала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брат Юй изо всех сил пытался спасти ее, но было уже слишком поздно. Она успела узнать цель демонических культиваторов и рассказала об этом Юю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Юйцин также сообщил Шэнь Тину и другим, что демонические культиваторы, похоже, направляются на гору Чжоулай, но их точные намерения неизвестны. Однако, хотя он и рассказал им об этом, он запретил им действовать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после случившегося, Истинный человек Юйцин беспокоился, что Шэнь Тин и другие могут попасть в ловушку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строго наказал им не вмешиваться, пока ситуация не прояснится. Он хотел, чтобы они успокоились и не действовали опрометчиво из-за смерти Лю Яньвэй.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очень внимательно слушал слова Истинного человека Юйцина.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интересно, что именно замышляют демонические культиваторы? Почему они направляются на гору Чжоулай?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Юйцин запретил Шэнь Тину и другим идти, но этот приказ не касался Лу Цзиньшу, так как он не был его учеником. Он мог делать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Цзиньшу? — позвал Шэнь Тин, и Лу Цзиньшу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покинули пещеру Истинного человека Юйцина, и, услышав свое имя, Лу Цзиньшу поднял глаза на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интересуешься этими демоническими культиваторами? — спросил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Лу Цзиньшу молчал, Шэнь Тин догадывался, что он глубоко задумался над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 Цзиньшу,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забыл, что ранее был зол на Шэнь Тина, и естественно ответил на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Поведение этих демонических культиваторов странное, поэтому я не могу не 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мог сказать Шэнь Тину, что на самом деле хотел узнать, что замышляют демонические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планируют что-то, пока он, Лу Цзиньшу, находится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так, но мы не знаем их намерений. Учитель… — Шэнь Тин тоже беспокоился о поведении демонических культиваторов, но Истинный человек Юйцин запретил им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учитель, а не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резко, но Шэнь Тин не придал этому значения, решив, что Лу Цзиньшу просто беспокоится о злодеяниях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отправлюсь на гору Чжоулай, чтобы посмотреть, — вдруг сказал Лу Цзиньшу, но тут же осознал, что ему не нужно было говорить об этом Шэнь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понимал, что Лу Цзиньшу, будучи добрым, не мог спокойно смотреть на то, что случилось с Лю Яньвэй, и хотел узнать, что замышляют демонические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Тин также беспокоился за безопасность Лу Цзиньшу. Демонические культиваторы хитры, и, если они собираются на горе Чжоулай, их будет много. Идти туда в одиночку было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