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Тин, находясь в полном сознании, естественно, выглядел как истинный благородный муж. Услышав ответ Лу Цзиньшу, он, казалось, растерялся. Эта неуклюжая и медлительная реакция могла бы заставить незнающих людей поверить, что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В этот момент послышался голос Ян Цинчжи, который, спеша, вошел внутрь. Его лицо выражало тревогу, и было непонятно,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увидев Шэнь Тина и Лу Цзиньшу вместе, он, возможно, бросил бы на них пару взглядов. Но сейчас у него не было времени на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Тину,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случилось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Шэнь Тин, почувствовав тревогу в голосе Ян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объяснения, Ян Цинчжи схватил Шэнь Тина за руку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идем на гору Наньлинь!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редко видевший Ян Цинчжи в таком состоянии, заинтересовался происходящим и последовал за ними на гору Наньлинь.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Шэнь Тин заметил, что многие старшие мастера и учителя уже собрались там. Все они выглядели мрачными, и было непонятно,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Тин, Ян Цинчжи и Лу Цзиньшу подошли, Истинный человек Юйцин увидел их и поманил Шэнь Тина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Шэнь Тин услышал, как Истинный человек Юйцин глухим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проводи свою младшую сестру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изначально лишь знавший, что случилось что-то серьезное, был отправлен Истинным человеком Юйцином известить Шэнь Тина. Теперь, услышав эти слова, он быстро подошел и увидел гроб, в котором лежала Лю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Яньвэй, строгая, но справедливая, часто ругала Ян Цинчжи за его легкомыслие, говоря, что он не похож на культиватора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наказывать демонических культиваторов, Ян Цинчжи шутил с Лю Яньвэй, не подозревая, что увидит ее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Шэнь Тин очнулся, Лю Яньвэй остановила его, когда он преследовал кого-то от горы Дунфэн до горы Наньлинь. И вот, в одно мгновение, их разделила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хоть и был культиватором этапа золотого ядра, был молодым и близким с Лю Яньвэй. Увидев это, он не смог сдержать слез, несмотря на поговорку, что мужчины не плачут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будучи старше, понимал такие вещи. Расставание и смерть неизбежны, но сердце не камень, и видя это, он тоже чувствовал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горы они уже думали о возможной смерти, но никакая подготовка не могла смягчить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стоявший в стороне, видел много смертей. Видя, что Шэнь Тин молчит, он просто стоял в толпе,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тяжелой, что многие женщины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Тин подошел к Истинному человеку Юйцину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 с младшей сестрой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уровень мастерства был лишь немного ниже его, так что такого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рук тех демонических культиваторов, — ответил Истинный человек Юйцин,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Лю Яньвэй Истинный человек Юйцин вызвал своих учеников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 глазах Истинного человека Юйцина уже был спутником Шэнь Тина, хоть это еще и не было официально объявлено. Поэтому он относился к нему как к своему ученику и позволил ему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Цинчжи, еще не оправившийся от горя, узнав, что Лю Яньвэй была убита демоническими культиваторами, с гневом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кто из демонических культиваторов убил старшую сестру Лю? Я… я отомщу за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— отругал Истинный человек Юйцин, и Ян Цинчжи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демонические культиваторы так легко поддаются? Не будь глупцом и не попадись! — сказал Истинный человек Юйцин, обеспокоенный тем, что его ученик может повторить судьбу Лю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 и другие вернулись во Врата Семи Светил, они сообщили о странностях с демоническими культиваторами. Истинный человек Юйцин сразу же обсудил это с братьями и приказал вернуть всех культиваторов этапа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не предотвратило трагедии, и Лю Яньвэй была отравлена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Демонические культиваторы так ужасны, неужели мы позволим им продолжать творить зло? — с горечью сказал Ян Цинчжи, глубоко опечаленный смертью Лю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слушая это, не забывал о своем статусе демонического культиватора. Если бы его личность раскрылась, эти праведные ученики, вероятно, разорвали бы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именно случилось с младшей сестрой Лю? — Шэнь Тин смотрел на Истинного человека Юйцина, не зная, стоит ли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демонические культиваторы собирают эссенцию души и крови культиваторов этапа золотого ядра, чтобы создать пилюли? Твоя младшая сестра Лю заметила что-то подозрительное в одном из них и начала расследовать, чтобы узнать, что они замышляют. Но она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Юй изо всех сил пытался спасти ее, но было уже слишком поздно. Она успела узнать цель демонических культиваторов и рассказала об этом Юю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также сообщил Шэнь Тину и другим, что демонические культиваторы, похоже, направляются на гору Чжоулай, но их точные намерения неизвестны. Однако, хотя он и рассказал им об этом, он запретил им действовать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после случившегося, Истинный человек Юйцин беспокоился, что Шэнь Тин и другие могут попасть в ловушку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строго наказал им не вмешиваться, пока ситуация не прояснится. Он хотел, чтобы они успокоились и не действовали опрометчиво из-за смерти Лю Яньвэй.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очень внимательно слушал слова Истинного человека Юйцина.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что именно замышляют демонические культиваторы? Почему они направляются на гору Чжоулай?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Юйцин запретил Шэнь Тину и другим идти, но этот приказ не касался Лу Цзиньшу, так как он не был его учеником. Он мог делать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Цзиньшу? — позвал Шэнь Тин, и Лу Цзиньшу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покинули пещеру Истинного человека Юйцина, и, услышав свое имя, Лу Цзиньшу поднял глаза на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интересуешься этими демоническими культиваторами? — спросил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Лу Цзиньшу молчал, Шэнь Тин догадывался, что он глубоко задумался над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Лу Цзиньшу,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забыл, что ранее был зол на Шэнь Тина, и естественно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этих демонических культиваторов странное, поэтому я не могу не 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мог сказать Шэнь Тину, что на самом деле хотел узнать, что замышляют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планируют что-то, пока он, Лу Цзиньшу, находится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так, но мы не знаем их намерений. Учитель… — Шэнь Тин тоже беспокоился о поведении демонических культиваторов, но Истинный человек Юйцин запретил им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учитель, а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резко, но Шэнь Тин не придал этому значения, решив, что Лу Цзиньшу просто беспокоится о злодеяниях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отправлюсь на гору Чжоулай, чтобы посмотреть, — вдруг сказал Лу Цзиньшу, но тут же осознал, что ему не нужно было говорить об этом Шэнь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понимал, что Лу Цзиньшу, будучи добрым, не мог спокойно смотреть на то, что случилось с Лю Яньвэй, и хотел узнать, что замышляют демонические культиваторы.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также беспокоился за безопасность Лу Цзиньшу. Демонические культиваторы хитры, и, если они собираются на горе Чжоулай, их будет много. Идти туда в одиночку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