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схватил Лу Цзиньшу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если ты пойдешь на гору Чжоулай один, это будет слишком опасно. Я беспокоюсь 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пойду на гору Чжоулай, зачем тебе беспокоиться? У нас с тобой нет никаких отношений, — ответил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был связан с Шэнь Тином, и к тому же не хотел, чтобы тот узнал его истинную сущность. Лучше всего было отправиться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странную реакцию у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посмотрел на него, чувствуя, что, возможно, задел его чувства. Но затем подумал, что это его не должно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за меня, я смогу проникнуть на гору Чжоулай,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еще не зажили, и он собирался отправиться туда один. Как Шэнь Тин мог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крепко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настаиваешь, то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удивленно посмотрел на Шэнь Тина, не ожидая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гору Чжоулай была непростой. Если Лю Яньвэй говорила правду, там будет полно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будучи демоническим культиватором, мог замаскироваться и проникнуть туда, не вызывая подозрений. Но Шэнь Тин был другим — учеником праведной школы. Если демонические культиваторы обнаружат его, что тогда? Неужели он действительно не боится погибнуть на горе Чжоулай?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Лу Цзиньшу решил, что Шэнь Тин может погибнуть, если пойдет туда,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запретил тебе идти, верно? Я сам справлюсь, тебе не нужно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Шэнь Тин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еще не зажили, как ты справишься? Я не хочу, чтобы с тобой случилось то же, что и с младшей сестрой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твердым и решительным,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проникающий в стан демонических культиваторов один, — как Шэнь Тин мог не беспокоиться? Если случится опасность, как Лу Цзиньшу справится? Поэтому Шэнь Тин не мог позволить ему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пошел с Лу Цзиньшу, то потом, возможно, пожалел бы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разве у нас с тобой нет отношений? Ведь мы… — Шэнь Тин не закончил фразу, но по его слегка смущенному виду было понятно,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Цзиньшу вспомнил их прошлые встречи,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Цзиньшу не смог переубедить Шэнь Тина и согласился взять его с собой на гору Чжоулай.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сообщить учителю, — сказал Шэнь Тин, собираясь отправиться в пещеру Истинного человека Юйцина, но Лу Цзиньшу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 учителю, сможешь ли ты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Юйцин не хотел, чтобы Шэнь Тин и другие рисковали, поэтому запретил им идти на гору Чжоулай. Он также хотел предотвратить опрометчивые действия Ян Цинчжи, который мог бы отправиться туда мстить за Лю Яньвэй.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Шэнь Тин скажет Истинному человеку Юйцину о своих планах, тот, вероятно, закроет его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письмо, чтобы уведомить его, — предложил Лу Цзиньшу, опасаясь, что Шэнь Тин действительно пойдет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последовал совету Лу Цзиньшу, оставил письмо в пещере, собрал вещи, и они без промедления отправились на гору Чжоулай.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хотел узнать, кто стоит за демоническими культиваторами и что они замышляют.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когда Янь Чанкун и другие сообщат новости, Лу Цзиньшу не мог ждать и решил сам разузнать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понимал, почему Лу Цзиньшу так интересуется демоническими культиваторами на горе Чжоулай, предполагая, что это связано с трагедией Лю Яньвэй.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Лу Цзиньшу, заставив того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хочу сказать спасибо, —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не был близок с младшей сестрой Лю, я знаю, что ты отправляешься на гору Чжоулай, чтобы узнать, что замышляют демонические культиваторы, после того, как увидел их жестокость, — медленно сказал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выяснить их намерения и не остановить их, возможно, пострадают и другие культиваторы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понимал мысли Лу Цзиньшу, иначе зачем бы тот так спешил на гору Чжоулай?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то сейчас бы выкинул Шэнь Тина с летающего артефакта. Шэнь Тин не сопровождал его, а просто раздражал его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еще не забыл, как Шэнь Тин дважды прижимал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Шэнь Тина, он заметил, что тот выглядел подавленным после смерти Лю Яньвэй.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праведники, всегда такие. Когда ваши соратники погибают, вы ничего не делаете, ждете, пока кто-то другой разберется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 так, почему бы Истинному человеку Юйцину не позволил Шэнь Тину и другим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Лю Яньвэй привлекла их внимание, но они не спешили. Если демонические культиваторы действительно что-то замышляют, их медлительность лишь показывает, что они ждут, пока другие кланы или школы разберутся с этим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праведники не лучше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просто высказал свои мысли, насмехаясь над праведниками.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 вспомнил, что Шэнь Тин был подавлен из-за смерти Лю Яньвэй, а Истинный человек Юйцин запретил им вмешиваться. Он не хотел, чтобы Шэнь Тин слишком много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хотел видеть Шэнь Тина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закончив свою речь,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твой учитель уже что-то планирует. Я просто сказал это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осознал, зачем ему вообще волноваться о Шэнь 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тот ни думал, это не его дело. Он просто сказал правду. С тех пор, как он встретил Шэнь Тина, Лу Цзиньшу чувствовал, что становится все более странным, и его планы постоянно нарушались.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каналы восстановятся, он точно убьет Шэнь Тина. Он не позволит себе стать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посмотрел на него, его взгляд был глубоким, и он тихо улыбнулся. Он знал, что Лу Цзиньшу просто говорил прямо, и его учитель действительно мог вызвать такие чувства. Он также знал, что Лу Цзиньшу добр и не мог спокойно смотреть на такие вещи, поэтому сказал это. Ему это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посмотрел на него и заметил, что его улыбка на этот раз была нормальной, без той загадочности, которая обычно была в его улыбках. На этот раз он улыбался просто, как обычный человек, но его улыбка была красивой, с легким изгибом губ, который выглядел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никогда не видел Шэнь Тина с такой улыбкой. Обычно его улыбки были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глаза светились, как вода в озере, и это вызывало у Лу Цзиньшу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он почувствовал, что Шэнь Тин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станешь ли ты моим спутником в практике двойного совершенствования? — спросил Шэнь Тин, в третий раз задавая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редкую улыбку, Лу Цзиньшу почувствовал желание. Попробовав однажды, он уже не мог сдерживаться. Он едва не согласился,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