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схватил Лу Цзиньшу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если ты пойдешь на гору Чжоулай один, это будет слишком опасно. Я беспокоюсь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 на гору Чжоулай, зачем тебе беспокоиться? У нас с тобой нет никаких отношений, — ответил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связан с Шэнь Тином, и к тому же не хотел, чтобы тот узнал его истинную сущность. Лучше всего было отправиться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странную реакцию 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посмотрел на него, чувствуя, что, возможно, задел его чувства. Но затем подумал, что это его не должно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за меня, я смогу проникнуть на гору Чжоулай,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еще не зажили, и он собирался отправиться туда один. Как Шэнь Тин мог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крепко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то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удивленно посмотрел на Шэнь Тина, не ожидая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гору Чжоулай была непростой. Если Лю Яньвэй говорила правду, там будет полно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будучи демоническим культиватором, мог замаскироваться и проникнуть туда, не вызывая подозрений. Но Шэнь Тин был другим — учеником праведной школы. Если демонические культиваторы обнаружат его, что тогда? Неужели он действительно не боится погибнуть на горе Чжоулай?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Лу Цзиньшу решил, что Шэнь Тин может погибнуть, если пойдет туда,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запретил тебе идти, верно? Я сам справлюсь, тебе не нужно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Шэнь Тин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зажили, как ты справишься? Я не хочу, чтобы с тобой случилось то же, что и с младшей сестрой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твердым и решительным,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проникающий в стан демонических культиваторов один, — как Шэнь Тин мог не беспокоиться? Если случится опасность, как Лу Цзиньшу справится? Поэтому Шэнь Тин не мог позволить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пошел с Лу Цзиньшу, то потом, возможно, пожалел бы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разве у нас с тобой нет отношений? Ведь мы… — Шэнь Тин не закончил фразу, но по его слегка смущенному виду было понятно,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вспомнил их прошлые встречи,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Цзиньшу не смог переубедить Шэнь Тина и согласился взять его с собой на гору Чжоулай.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сообщить учителю, — сказал Шэнь Тин, собираясь отправиться в пещеру Истинного человека Юйцина, но Лу Цзиньшу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 учителю, сможешь ли ты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не хотел, чтобы Шэнь Тин и другие рисковали, поэтому запретил им идти на гору Чжоулай. Он также хотел предотвратить опрометчивые действия Ян Цинчжи, который мог бы отправиться туда мстить за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Тин скажет Истинному человеку Юйцину о своих планах, тот, вероятно, закроет его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письмо, чтобы уведомить его, — предложил Лу Цзиньшу, опасаясь, что Шэнь Тин действительно пойдет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последовал совету Лу Цзиньшу, оставил письмо в пещере, собрал вещи, и они без промедления отправились на гору Чжоулай.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хотел узнать, кто стоит за демоническими культиваторами и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Янь Чанкун и другие сообщат новости, Лу Цзиньшу не мог ждать и решил сам разузнать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понимал, почему Лу Цзиньшу так интересуется демоническими культиваторами на горе Чжоулай, предполагая, что это связано с трагедией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Лу Цзиньшу, заставив того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сказать спасибо,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был близок с младшей сестрой Лю, я знаю, что ты отправляешься на гору Чжоулай, чтобы узнать, что замышляют демонические культиваторы, после того, как увидел их жестокость, — медленно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выяснить их намерения и не остановить их, возможно, пострадают и другие культиваторы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понимал мысли Лу Цзиньшу, иначе зачем бы тот так спешил на гору Чжоулай?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сейчас бы выкинул Шэнь Тина с летающего артефакта. Шэнь Тин не сопровождал его, а просто раздражал его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еще не забыл, как Шэнь Тин дважды прижимал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Шэнь Тина, он заметил, что тот выглядел подавленным после смерти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праведники, всегда такие. Когда ваши соратники погибают, вы ничего не делаете, ждете, пока кто-то другой разберется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почему бы Истинному человеку Юйцину не позволил Шэнь Тину и другим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Лю Яньвэй привлекла их внимание, но они не спешили. Если демонические культиваторы действительно что-то замышляют, их медлительность лишь показывает, что они ждут, пока другие кланы или школы разберутся с этим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праведники не лучше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просто высказал свои мысли, насмехаясь над праведниками.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вспомнил, что Шэнь Тин был подавлен из-за смерти Лю Яньвэй, а Истинный человек Юйцин запретил им вмешиваться. Он не хотел, чтобы Шэнь Тин слишком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хотел видеть Шэнь Тина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свою речь,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учитель уже что-то планирует. Я просто сказал это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зачем ему вообще волноваться о Шэнь 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думал, это не его дело. Он просто сказал правду. С тех пор, как он встретил Шэнь Тина, Лу Цзиньшу чувствовал, что становится все более странным, и его планы постоянно нарушались.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каналы восстановятся, он точно убьет Шэнь Тина. Он не позволит себе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него, его взгляд был глубоким, и он тихо улыбнулся. Он знал, что Лу Цзиньшу просто говорил прямо, и его учитель действительно мог вызвать такие чувства. Он также знал, что Лу Цзиньшу добр и не мог спокойно смотреть на такие вещи, поэтому сказал это.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посмотрел на него и заметил, что его улыбка на этот раз была нормальной, без той загадочности, которая обычно была в его улыбках. На этот раз он улыбался просто, как обычный человек, но его улыбка была красивой, с легким изгибом губ, который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никогда не видел Шэнь Тина с такой улыбкой. Обычно его улыбки были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светились, как вода в озере, и это вызывало у Лу Цзиньшу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 почувствовал, что Шэнь Тин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станешь ли ты моим спутником в практике двойного совершенствования? — спросил Шэнь Тин, в третий раз задавая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редкую улыбку, Лу Цзиньшу почувствовал желание. Попробовав однажды, он уже не мог сдерживаться. Он едва не согласился,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