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бы там ни было, он никак не мог стать парой для совместного совершенствования с Шэнь Тином.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Мало того, что Шэнь Тин был лишь культиватором этапа золотого ядра, и неважно, был ли он мужчиной или женщиной, так он ещё и являлся учеником Врат Семи Светил. Как Лу Цзиньшу мог стать парой для совместного совершенствования с учеником известного праведного клана?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дело… — Лу Цзиньшу поднял глаза и взглянул на Шэнь Тина, который пристально смотрел на него, ожидая ответа. Увидев этот взгляд, он не смог отказать.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Подумав, он понял, что сейчас тоже не мог отказать Шэнь Тину, иначе как они смогут продолжить свои отношения в будущем?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дело обсудим позже, сейчас не время для таких разговоров, — уклончиво ответил Лу Цзиньшу, не отказывая, но и не соглашаясь.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слова заставили Шэнь Тина очнуться, и он понял, что действительно сейчас не время для таких разговоров.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Лу Цзиньшу, казалось, что-то скрывал. Шэнь Тин хотел спросить, но не решился.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был погружён в свои мысли, Лу Цзиньшу внезапно приблизился, и прежде чем Шэнь Тин успел среагировать, его губы коснулись губ Лу Цзиньшу. Однако это длилось лишь мгновение, и Лу Цзиньшу сразу же отступил.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всё закончится, возможно, у меня будет ответ, — сказал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просто хотел успокоить Шэнь Тина, ведь сейчас он испытывал лишь лёгкое волнение, и других вариантов у него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этот поцелуй заставил Шэнь Тина сжаться внутри. Такой мимолётный, поверхностный поцелуй не мог удовлетворить. Воспользовавшись моментом, Шэнь Тин наклонился вперёд, укусил губу Лу Цзиньшу и быстро проник в его рот, затеяв игру языками.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такие моменты Шэнь Тин становился похож на зверя, готового буквально поглотить Лу Цзиньшу.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натиск был настолько силён, что Лу Цзиньшу, не ожидая этого, начал терять голову. Навыки Шэнь Тина становились всё лучше, и Лу Цзиньшу начал бояться, что в будущем не сможет сдерживать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его талант проявлялся только в культивации, но зачем он нужен в таких делах!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Лу Цзиньшу тоже был взволнован, и сейчас, переплетаясь губами с Шэнь Тином, он не сопротивлялся. Однако в какой-то момент он очнулся и внезапно заметил, что их летающий артефакт начал крениться к земле!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Тин, управлявший артефактом, был настолько увлечён, что не мог сосредоточиться на управлении. Артефакт всё больше кренился к земле.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Цзиньшу окончательно пришёл в себя и начал хлопать Шэнь Тину по плечу, но тот не реагировал, продолжая доводить его до изнеможения.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глухим звуком они вместе с артефактом врезались в крону огромного дерева.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было возможно, Лу Цзиньшу готов был разрубить Шэнь Тина на куски.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оба оказались в таком плачевном состоянии, что и описать невозможно. Упав в крону дерева, они не остались без царапин.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Цзиньшу, ты в порядке? Не пострадал? — Шэнь Тин, очнувшись, протянул руку к Лу Цзиньшу, проверяя, не ранен ли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порядке, — Лу Цзиньшу схватил его руку и поднялся на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они упали в лесу, иначе последствия могли быть куда хуже.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него кипел гнев, но выплеснуть его было невозможно. Теперь он сам получил урок: не стоит бездумно дразнить Шэнь Тина.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начал смахивать с одежды ветки и листья, когда Шэнь Тин протянул руку и снял с его волос зелёный лист. Шэнь Тин улыбнулся, и его улыбка снова стала такой же загадочной, как раньше, вызывая дрожь.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Цзиньшу начал думать, что, наверное, у него были проблемы со зрением, когда он видел такую улыбку на лице Шэнь Тина.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Случайно они упали недалеко от Горы Чжоулай, что оказалось как нельзя кстати.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Неподалёку Гора Чжоулай, давай замаскируемся, чтобы демонические культиваторы нас не узнали, — сказал Лу Цзиньшу, приведя одежду в порядок.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Тин кивнул, понимая его намерения.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ранее в Области Пин они столкнулись с демоническим культиватором, который сбежал. Возможно, этот тип тоже направился к Горе Чжоулай, и если их узнают, это не только сорвёт их планы, но и приведёт к нападению демонических культиваторов.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Цзиньшу, конечно, тоже беспокоился, что его могут узнать. Если его личность будет раскрыта, как он сможет оставаться на Горе Тяньцзун? Поэтому он тоже решил изменить свою внешность.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едва он закончил, как поднял глаза и увидел Шэнь Тина. Он уже отчаялся в его чувстве стиля и сразу же достал маску, чтобы надеть её на Шэнь Тина.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Обычный вид был бы не так страшен, но глаза Шэнь Тина в сочетании с его маской вызывали настоящий ужас.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Цзиньшу не хотел привлекать внимание, поэтому выбрал для Шэнь Тина более простую маску, чтобы они могли незаметно смешаться с демоническими культиваторами.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всё было готово, Лу Цзиньшу отвел взгляд от Шэнь Тина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ответил Шэнь Тин.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никто из демонических культиваторов не мог их узнать, и они направились к Горе Чжоулай.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они были на некотором расстоянии от горы, но, проходя мимо, Шэнь Тин заметил множество культиваторов. Все они, судя по всему, направлялись к Горе Чжоулай, и, что самое важное, Шэнь Тин, бросив взгляд, заметил, что у большинства из них на головах были 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Ранее, встречая демонических культиваторов, он уже замечал эту особенность.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у каждого демонического культиватора на голове было число ноль, и не было ни одного исключения.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Цзиньшу… — Шэнь Тин, заметив это, понизил голос, но, едва он заговорил, Лу Цзиньшу коснулся его пальца, давая знак молчать.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Цзиньшу тоже заметил, что большинство этих культиваторов были демоническими. Они были крайне бдительны, и сейчас было не время обнаруживать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их целью была Гора Чжоулай, и демонические культиваторы тоже направлялись туда, так что столкновение с ними было неизбежно. Поэтому сейчас нельзя было допустить ошибок.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с таким количеством демонических культиваторов, собравшихся здесь, кто-то обязательно будет внимательно следить за возможными лазутчиками из праведных кланов.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маскировки они выглядели обычными людьми, ничем не выделяясь и не привлекая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за человек смог устроить такое мероприятие на Горе Чжоулай, что даже демонические культиваторы собрались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Друзья, — вдруг кто-то подошёл и поздоровался с Шэнь Тином и Лу Цзиньшу.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Цзиньшу взглянул и понял, что этот человек хочет проверить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незаметно коснулся пальца Шэнь Тина, надеясь, что тот поймёт его намёк. Он сам был демоническим культиватором, но Шэнь Тин 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направляетесь, друзья? — спросил человек с улыбкой, выглядевшей довольно легкомысленно.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Цзиньшу ещё не успел ответить, как Шэнь Тин бросил на него взгляд. На его лице не было улыбки, а глаза были глубокими, как бездонный омут, с лёгким холодом.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взгляде была даже капля жажды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по этому взгляду можно было сказать, что он точно демонический культиватор.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Шэнь Тин просто обычным взглядом посмотрел на этого демонического культиватора, слегка скосив глаза и проверив число на его голове, никакой жажды крови в нём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говорить о его улыбке, то он редко улыбался, и теперь, в присутствии этого демонического культиватора, его лицо стало ещё холоднее.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Шэнь Тин не знал, о чём думал этот демонический культиватор. Он просто отметил, что это демонический культиватор, и Лу Цзиньшу коснулся его пальца.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как тот смотрит на Шэнь Тина, Лу Цзиньшу решил, что он подозревает его личность, и, прищурившись,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ты такой? Зачем спрашиваешь об этом?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Демонический культиватор не ожидал, что Лу Цзиньшу так ответит, и, открыв рот, хотел ответить, но услышал: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Неожиданно подошёл заговорить. Неужели ты шпион?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это возможно… — Демонический культиватор, оказавшись в тупике, поспешно отрицал.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http://bllate.org/book/15413/1363046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