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Цзиньшу протиснулся вперёд, Янь Чанкун насторожился и резко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повернувшись, он увидел Лу Цзиньшу. Естественно, он не узнал его после перемены внешности, но тот, мельком взглянув на него,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внешность Лу Цзиньшу изменилась, его голос Янь Чанкун узнал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он едва не вырвалось: «Господин…» Но, заметив предостерегающий взгляд Лу Цзиньшу, он сразу понял, что за ним следует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ученики из знатных кланов прибыли сюда, чтобы расследовать дела на горе Чжоулай, а господин случайно оказался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собрат, что-то случилось? — Янь Чанкун, проявив находчивость,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отвел взгляд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Шэнь Тин уже подошёл и встал рядом с Лу Цзиньшу. Услышав вопрос, он нахмурился, ожидая, что скажет Янь Чанкун.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слышал от других собратьев, что на горе Чжоулай явится Владыка Демонов, поэтому и пришёл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то, что они недавно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демонические культиваторы говорили, что Владыка Демонов скоро явится на горе Чжоулай, поэтому сюда и собралось столько их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Достичь этапа золотого ядра для демонического культиватора — уже большое достижение, а этапа изначального младенца — и вовсе редкое явление. Услышав о явлении Владыки Демонов, Янь Чанкун не увидел среди этих культиваторов ни одного, кто бы достиг этапа изначального младенца. Большинство были на этапе золотого ядра, а некоторые — на этапе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сообщил об этом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этапе золотого ядра? — услышав это, Шэнь Тин удивился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демонические культиваторы собирали эссенцию души и крови культиваторов этапа золотого ядра, и теперь гора Чжоулай привлекала именно таких. Шэнь Тин чувствовал что-то неладное. С самого прибытия на гору он ощущал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слова Янь Чанкуна, он ещё больше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Владыка Демонов действительно явится здесь, ситуация может стать ужасной. Но если это так, почему здесь только культиваторы этапа золотого ядра 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тоже был озадачен. Он хотел узнать, какой именно Владыка Демонов явится на горе Чжоулай.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Чанкун также решил подняться на гору,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Тин размышлял, краем глаза он заметил того демонического культиватора, который сбежал из области Пин. После побега он больше не видел его. Он думал, что тот, потеряв так называемый «духовный артефакт», не сможет больше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его на горе Чжоулай, он с удивлением заметил, что в его руках снова был тот самый «духовный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у него — у многих других демонических культиваторов тоже были такие артефакты. Учитывая, сколько культиваторов этапа золотого ядра пропало без вести, плохое предчувствие Шэнь Тина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на горе Чжоулай уже собралось множество демонических культиваторов этапа золотого ядра. Их было так много, что они почти заполнили всю гору. Кроме тех, кто держал «духовные артефакты», их было не меньше трёх-четырёх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поразило Шэнь Тина. Здесь собралось столько демонических культиваторов, что это было поистине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тревогу, схватил Лу Цзиньшу за руку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Лу Цзиньшу, который как раз выяснял у Янь Чанкуна подробности о «явлении Владыки Демонов», тут же обернулся к Шэнь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серьёзно, но прежде чем он успел что-то сказать,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Лу Цзиньшу сразу обратил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один из демонических культиваторов встал перед толпой. Это был культиватор этапа изначального младенца. Большинство здесь были на этапе золотого ядра, поэтому, увидев старшего, они склонили головы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Цзиянь… — тихо пробормотал Лу Цзиньшу, но его слова были неразборчивы, и Шэнь Тин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мире не так много культиваторов этапа изначального младенца. Шэнь Тин слышал о них, но никогда не видел их лиц. Теперь же он неожиданно встретил одного из них на горе Чжоулай.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Цзян! Вы говорите, что Владыка Демонов явится здесь, это правда? — один из культиваторов этапа золотого ядра, проявив смелость, вышел вперёд и спросил Цзян Цзияня.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сказал, что Владыка Демонов явится, значит, так и будет. Разве вы не верите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старшим этапа изначального младенца, а они — всего лишь культиваторы этапа золотого ядра. Кто бы осмелился усомниться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Цзиянь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Владыка Демонов обязательно явится. Как только это произойдёт, ученики знатных кланов больше не смогут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Они не раз страдали от учеников знатных кланов, и если бы можно было наказать их, чтобы демонические культиваторы тоже заняли своё место в мире совершенствования, это было бы поистине вдохновляюще.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слегка прищурился. Разве Цзян Цзиянь действительно уверен, что Владыка Демонов явится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знает, что Лу Цзиньшу сейчас скрывается среди этих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Цзиянь взглянул на небо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почти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Тин сжал руку Лу Цзиньшу. Тот нахмурился, не ожидая, что Шэнь Тин схватит его так крепко. Он повернулся к нему, собираясь что-то сказать, но в этот момент демонические культиваторы с «духовными артефактами» начали подходить и передавать их Цзян Цзияню.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напоминало какой-то ритуал. Цзян Цзиянь высыпал из «артефактов» пилюли, и мощная зловещая энергия обрушилась на всех. Шэнь Тин побледнел, ему даже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сильная зловещая энергия мгновенно распространилась по всей горе Чжоулай.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и без того была насыщена зловещей энергией, но после действий Цзян Цзияня она усилилась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будучи учеником знатного клана, не мог вынести такой концентрации зловещей энергии, но другие демонические культиваторы, наоборот, чувствовали себя возбуждёнными.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Цзян Цзиянь хочет использовать эту энергию для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Тин подумал об этом, как краем глаза заметил странное число, появившееся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показалось ему знакомым, и, осознав это, он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услышал его голос и удивился. Он не ожидал, что Ян Цинчжи окажется здесь, и не понимал, как Шэнь Тин смог заметить его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сам не видел Ян Цинчжи, даже следуя взгляду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Кажется, всем не нравится, когда я пишу сюжетные моменты!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на самом деле не был уверен, был ли это Ян Цинчжи, но число совпадало с его, что заставило его задуматься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Цинчжи действительно не казался тем, кто бы послушался слов Истинного человека Юйцин. Однако Шэнь Тин думал, что Юйцин поручил кому-то присматривать за ним, чтобы тот не действовал опрометчиво и не пришёл на гору Чжоулай.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Тин не мог позволить себе думать, был ли это Ян Цинчжи или нет. Он понимал, что не может позволить этому человеку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перед ним был культиватор этапа изначального младенца, и если бы он вышел вперёд, это стало бы для него смертным приговором. Шэнь Тин не смог 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Тин собрался подойти, Лу Цзиньшу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Шэнь Тин назвал имя Ян Цинчжи, Лу Цзиньшу понял, что тот хочет подойти, но в такой ситуации это могло привлечь внимание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 Шэнь Тин обернулся и посмотрел на Лу Цзиньшу, который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они что-то затевают. Если ты начнёшь двигаться, это привлечёт их внимание, и всё может стать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