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культиватором этапа изначального младенца рядом, Лу Цзиньшу был уверен, что Ян Цинчжи не станет так глупо бросаться вперёд. В конце концов, он уже был культиватором этапа золотого ядра и должен был сам оценивать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Цзиньшу, Шэнь Тин снова посмотрел на того человека и, убедившись, что тот не двигается,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Цзян Цзияня, он увидел, что тот уже держал в руках все кроваво-красные пилюли. Внезапно уголки его губ исказились в зловещей улыбке, и он резко повернулся, размахивая рукавом, оттолкнув несколько культиваторов этапа золотого ядра,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скоро явится, так что будьте готовы! — провозгласил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пальцы в заклинание и призвал некий предмет. Никто не мог разглядеть, что это было. Он напоминал флаг, который начал кружиться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флаг начал вращаться, поднялся сильный ветер, атмосфера вокруг стала мрачной и зловещей. Тучи сгустились, и всё вокруг погрузилось во тьму, так что невозможно было разглядеть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взглянул вверх и ужаснулся. Цзян Цзиянь задумал нечто ужасное — этот флаг был флагом массива, и он установил на горе Чжоулай массив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мог поглощать души, и для демонических культиваторов это было мечтой, так как с его помощью можно было впитывать эссенцию души праведников, чтобы увеличить свою силу. Но как Цзян Цзиянь смог получить такой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спланировал всё заранее, заманив демонических культиваторов на гору Чжоулай и установив там массив, иначе как бы он смог активировать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в массиве, лишались своей эссенции души, и Лу Цзиньшу понимал, что ситуация была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пожирания душ… — Шэнь Тин, увидев флаг, сразу понял, почему небо внезапно изменилось. Что это могло быть, если не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культиваторы, стоявшие ближе к Цзян Цзияню, начали бледнеть, словно задыхаясь, и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один из них успел произнести только это, как его глаза закатились, и он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был в шоке. Он знал, насколько опасен массив пожирания душ. Все, кто находился внутри, теряли свою эссенцию души, но он не понимал, почему Цзян Цзиянь, будучи демоническим культиватором, решил убивать своих же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начал чувствовать, как ему становится трудно дышать, словно воздух вокруг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лицо Лу Цзиньшу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все они умрут в этом массиве пожирания душ! Шэнь Тин не стал медлить и, сложив пальцы в заклинание, призвал белый масляный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который уже чувствовал, как ему становится трудно дышать, увидел, как перед ним появился белый зонт, вращаясь над его головой. В тот же миг ветер вокруг него стих, и дыхание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 но прежде чем успел что-то сказать,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демонический культиватор, даже своих же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узнал этот голос — это был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Ян Цинчжи тоже оказался на горе Чжоулай!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увидев Цзян Цзияня и зная, что тот был старшим этапа изначального младенца, не решался действовать, но теперь, когда Цзян Цзиянь проявил такую жестокость, он не стал медлить. Призвав своё судьбоносное магическое сокровище, он решил атаковать Цзян Цзияня, пока тот управлял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сокровище вылетело, он почувствовал слабость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 увидев, как Ян Цинчжи падает, Шэнь Тин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этот зонт усмирения души может противостоять массиву пожирания душ, но он защитит только одного. Возьми его, я спасу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зонт был создан Шэнь Тином случайно, и он всегда носил его с собой, зная, что он может противостоять массиву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Цзиньшу не успел договорить, как Шэнь Тин прыгнул к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зонт мог защитить только одного, и Шэнь Тин отдал его ему, то что будет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Янь Чанкун и другие уже лежали на земле, их глаза становились мутными. Если так продолжится, они все погибнут от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хотя и активировал защитный барьер, знал, что он продержится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Ян Цинчжи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был бледен, и если бы он не действовал быстро, он бы точно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 задумался, как вывести Ян Цинчжи отсюда, перед ним внезапно появился белый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был ошеломлён. Ведь он отдал зонт Лу Цзиньшу, чтобы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массиве пожирания душ он не был уверен, что сможет выбраться, но теперь Лу Цзиньшу отдал зонт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Цзиянь! — услышав низкий крик Лу Цзиньшу, Шэнь Тин увидел, как его магическое сокровище превратилось в тысячи светящихся клинков, направленных на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бегло взглянул, считая, что атака культиватора этапа золотого ядра не сможет причинить ему вреда. Он уже установил защитный барьер,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подумал об этом, как услышал звонкий звук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Цзиянь никогда не ожидал, что культиватор этапа золотого ядра сможет разрушить его барьер и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изо всех сил атаковав, надеялся нанести Цзян Цзияню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управляя массивом, не мог двигаться, и это был лучший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Цзиньшу хотел спасти Шэнь Тина, Ян Цинчжи и других, ему нужно было серьёзно ранить Цзян Цзияня, чтобы тот не мог продолжать использовать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Цзиянь, не ожидавший атаки,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с удивлением смотрел на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 близок к тому, чтобы поглотить эссенцию душ всех в массиве, что, даже будучи раненым, не хотел останавливаться. Он снова сложил пальцы в заклинание, ускоряя работу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понял, что, хотя он разрушил барьер Цзян Цзияня, не смог нанести ему смертельный удар. Ветер усиливался, небо становилось всё темнее, и чёрные тучи, словно давили на землю, делая дыхание ещё более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все силы, даже не обращая внимания на закупорку энергетических каналов, но не смог убить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почувствовал, как кровь хлынула ему в горло, и он с кровавым кашлем упал на колени. Его лицо покраснело, а глаза наполнились кровью, придавая ему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Шэнь Тин, увидев, как Лу Цзиньшу падает, был в отчаянии. Не раздумывая, он вскочил и, призвав своё магическое сокровище, атаковал Цзян Цзияня.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Лу Цзиньшу и Ян Цинчжи погибнуть здесь! Даже если они умрут, они будут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Цзян Цзияня уже был разрушен Лу Цзиньшу, и теперь, когда Шэнь Тин атаковал, он понял, что ему нужно быть осторожным, даже если это была атака культиватора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уклониться, он понял, что Шэнь Тин целился не в него, а во вращающийся флаг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