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культиватором этапа изначального младенца рядом, Лу Цзиньшу был уверен, что Ян Цинчжи не станет так глупо бросаться вперёд. В конце концов, он уже был культиватором этапа золотого ядра и должен был сам оценивать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Лу Цзиньшу, Шэнь Тин снова посмотрел на того человека и, убедившись, что тот не двигается,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на Цзян Цзияня, он увидел, что тот уже держал в руках все кроваво-красные пилюли. Внезапно уголки его губ исказились в зловещей улыбке, и он резко повернулся, размахивая рукавом, оттолкнув несколько культиваторов этапа золотого ядра, стоявших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скоро явится, так что будьте готовы! — провозгласил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сложил пальцы в заклинание и призвал некий предмет. Никто не мог разглядеть, что это было. Он напоминал флаг, который начал кружиться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флаг начал вращаться, поднялся сильный ветер, атмосфера вокруг стала мрачной и зловещей. Тучи сгустились, и всё вокруг погрузилось во тьму, так что невозможно было разглядеть что-либо.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взглянул вверх и ужаснулся. Цзян Цзиянь задумал нечто ужасное — этот флаг был флагом массива, и он установил на горе Чжоулай массив пожирания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массив мог поглощать души, и для демонических культиваторов это было мечтой, так как с его помощью можно было впитывать эссенцию души праведников, чтобы увеличить свою силу. Но как Цзян Цзиянь смог получить такой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спланировал всё заранее, заманив демонических культиваторов на гору Чжоулай и установив там массив, иначе как бы он смог активировать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находился в массиве, лишались своей эссенции души, и Лу Цзиньшу понимал, что ситуация была крайне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Массив пожирания душ… — Шэнь Тин, увидев флаг, сразу понял, почему небо внезапно изменилось. Что это могло быть, если не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заметил, что культиваторы, стоявшие ближе к Цзян Цзияню, начали бледнеть, словно задыхаясь, и падать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один из них успел произнести только это, как его глаза закатились, и он упал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был в шоке. Он знал, насколько опасен массив пожирания душ. Все, кто находился внутри, теряли свою эссенцию души, но он не понимал, почему Цзян Цзиянь, будучи демоническим культиватором, решил убивать своих же собратьев?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сам начал чувствовать, как ему становится трудно дышать, словно воздух вокруг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заметил, что лицо Лу Цзиньшу начало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продолжится, все они умрут в этом массиве пожирания душ! Шэнь Тин не стал медлить и, сложив пальцы в заклинание, призвал белый масляный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который уже чувствовал, как ему становится трудно дышать, увидел, как перед ним появился белый зонт, вращаясь над его головой. В тот же миг ветер вокруг него стих, и дыхание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поражён, но прежде чем успел что-то сказать, услышал чей-то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демонический культиватор, даже своих же убиваешь!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узнал этот голос — это был Ян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Ян Цинчжи тоже оказался на горе Чжоулай!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Цинчжи, увидев Цзян Цзияня и зная, что тот был старшим этапа изначального младенца, не решался действовать, но теперь, когда Цзян Цзиянь проявил такую жестокость, он не стал медлить. Призвав своё судьбоносное магическое сокровище, он решил атаковать Цзян Цзияня, пока тот управлял массивом.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его сокровище вылетело, он почувствовал слабость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Цинчжи! — увидев, как Ян Цинчжи падает, Шэнь Тин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Цзиньшу, этот зонт усмирения души может противостоять массиву пожирания душ, но он защитит только одного. Возьми его, я спасу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зонт был создан Шэнь Тином случайно, и он всегда носил его с собой, зная, что он может противостоять массиву пожирания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Лу Цзиньшу не успел договорить, как Шэнь Тин прыгнул к Ян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зонт мог защитить только одного, и Шэнь Тин отдал его ему, то что будет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увидел, что Янь Чанкун и другие уже лежали на земле, их глаза становились мутными. Если так продолжится, они все погибнут от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хотя и активировал защитный барьер, знал, что он продержится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к Ян Цинчжи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был бледен, и если бы он не действовал быстро, он бы точно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Тин задумался, как вывести Ян Цинчжи отсюда, перед ним внезапно появился белый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был ошеломлён. Ведь он отдал зонт Лу Цзиньшу, чтобы спасти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массиве пожирания душ он не был уверен, что сможет выбраться, но теперь Лу Цзиньшу отдал зонт Ян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Цзиянь! — услышав низкий крик Лу Цзиньшу, Шэнь Тин увидел, как его магическое сокровище превратилось в тысячи светящихся клинков, направленных на Цзян Цзияня.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бегло взглянул, считая, что атака культиватора этапа золотого ядра не сможет причинить ему вреда. Он уже установил защитный барьер, чтобы обезопасить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подумал об этом, как услышал звонкий звук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Цзян Цзиянь никогда не ожидал, что культиватор этапа золотого ядра сможет разрушить его барьер и 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изо всех сил атаковав, надеялся нанести Цзян Цзияню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Цзиянь, управляя массивом, не мог двигаться, и это был лучший момент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Цзиньшу хотел спасти Шэнь Тина, Ян Цинчжи и других, ему нужно было серьёзно ранить Цзян Цзияня, чтобы тот не мог продолжать использовать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Цзиянь, не ожидавший атаки,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 с удивлением смотрел на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так близок к тому, чтобы поглотить эссенцию душ всех в массиве, что, даже будучи раненым, не хотел останавливаться. Он снова сложил пальцы в заклинание, ускоряя работу флага.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понял, что, хотя он разрушил барьер Цзян Цзияня, не смог нанести ему смертельный удар. Ветер усиливался, небо становилось всё темнее, и чёрные тучи, словно давили на землю, делая дыхание ещё более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все силы, даже не обращая внимания на закупорку энергетических каналов, но не смог убить Цзян Цзияня?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почувствовал, как кровь хлынула ему в горло, и он с кровавым кашлем упал на колени. Его лицо покраснело, а глаза наполнились кровью, придавая ему жуткий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Цзиньшу! — Шэнь Тин, увидев, как Лу Цзиньшу падает, был в отчаянии. Не раздумывая, он вскочил и, призвав своё магическое сокровище, атаковал Цзян Цзияня.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Лу Цзиньшу и Ян Цинчжи погибнуть здесь! Даже если они умрут, они будут бороться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барьер Цзян Цзияня уже был разрушен Лу Цзиньшу, и теперь, когда Шэнь Тин атаковал, он понял, что ему нужно быть осторожным, даже если это была атака культиватора этапа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попытался уклониться, он понял, что Шэнь Тин целился не в него, а во вращающийся флаг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http://bllate.org/book/15413/1363049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