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Тин не считал, что сможет убить Цзян Цзияня одним ударом, но он был уверен, что сможет уничтожить флаг управления, который тот контролировал. Если флаг будет разрушен, Цзян Цзиянь потеряет возможность управлять Массивом пожирания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Массив пожирания душ перестанет действовать, он больше не сможет захватывать души других, и коварный план Цзян Цзияня потерпит крах.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Шэнь Тин нацелился на флаг Массива пожирания душ, Цзян Цзиянь изменился в лице. Он ни в коем случае не мог позволить Шэнь Тину разрушить флаг. Без Массива пожирания душ и собранных душ, как он сможет прорваться на уровень изначального младенца и достичь трансцендентности?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Действуя быстро, он выбросил из рукава скрытое оружие, которое полетело прямо к Шэнь 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Тин! Осторожно! — хрипло крикнул Лу Цзиньшу.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использовать магический артефакт, чтобы защитить Шэнь Тина, но обнаружил, что у него совсем нет сил, и он даже не может пошевелиться, не говоря уже об управлении артефактом.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Лу Цзиньшу, Шэнь Тин увидел, как перед ним промелькнула радужная вспышка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понимал, что избежать атаки Цзян Цзияня невозможно. Но даже в такой ситуации он должен был уничтожить флаг Массива пожирания душ. Иначе, кто знает, сколько еще людей пострадает от рук Цзян Цзияня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скрытое оружие Цзян Цзияня оказалось быстрее. Шэнь Тин был на целый уровень ниже в культивации, и в скорости он явно уступал Цзян Цзияню.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Цзиньшу видел, как оружие уже готово было пронзить тело Шэнь Тина. Он знал, что даже если сейчас вмешается, не сможет спасти его. Но в этот момент у Лу Цзиньшу возникла лишь одна мысль: если Шэнь Тин умрет, он обязательно утащит Цзян Цзияня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промелькнула в его голове, и он, сам не понимая, что делает, вдруг сжал пальцы в магический жест, управляя своим артефактом, и направил его в незащищенного Цзян Цзияня.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Лу Цзиньшу изо всех сил старался ради кого-то. В такой момент у него просто не было времени размышлять, почему он так поступает.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раздался глухой звук удара, и внимание Лу Цзиньшу привлек этот шум. Он подумал, что Шэнь Тин был убит оружием Цзян Цзияня, и его зрачки сузились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увидел, что перед Шэнь Тином появилась световая стена, которая блокировала оружие Цзян Цзияня, а сам Шэнь Тин остался невредим, он словно лишился всех сил и с облегчением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Отвлеченный этим, его артефакт потерял точность и лишь пронзил плечо Цзян Цзияня, не убив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нервы Лу Цзиньшу расслабились, он потерял силы и упал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 тоже думал, что его конец неминуем, но неожиданно появившаяся световая стена спасла его. Он воспользовался моментом и разрубил флаг Массива пожирания душ на две части, уничтожив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разрушения флага ветер внезапно стих, и из-за туч пробились лучи солнца, словно небо прояснилось.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неба обрушились тысячи фиолетовых мечей, направленных прямо на Цзян Цзияня!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эти мечи, Цзян Цзиянь быстро активировал свой защитный артефакт. Его лицо исказилось от ярости, и он сквозь зубы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Запомните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должен был добиться успеха, но его планы разрушили два обычных культиватора этапа золотого ядра из праведного пути. Как он мог не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у противника появилась поддержка, а он сам был ранен, Цзян Цзиянь не мог оставаться здесь и рисковать жизнью. Лучше было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Культиватор этапа изначального младенца мог исчезнуть в мгновение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 только услышал слова Цзян Цзияня и поднял глаза, но того уже не было на месте. Даже разрубленный флаг Массива пожирания душ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 кто-то попытался догнать Цзян Цзияня, но тот уже скрылся, словно смазав ноги маслом.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догнать его невозможно, преследователь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 взглянул на этого человека. Это был незнакомец с мягкими чертами лица, излучающий доброту. Однако Шэнь Тин никогда его раньше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знал, что это был культиватор этапа изначального младенца, и, судя по числу над его головой, которое составляло три-четыре тысячи, он, вероятно, был доброжелательным старшим.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подумал об этом, рядом с ним появился еще один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был холоден и бесстрастен, его глаза излучали ледяной взгляд, способный заморозить кого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приоткрыл губы и спокойно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хорошо… Спасибо за помощь, старший… — Шэнь Тин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удивило число над головой этого человека. Оно составляло более восьмидесяти тысяч. Кроме Лу Цзиньшу, он никогда не видел, чтобы кто-то совершил столько добрых дел, и это его поразило.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человек просто кивнул, не проявляя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Шэнь Тин был удивлен, он сразу же вспомнил о Лу Цзиньшу. Повернувшись, он увидел, что тот лежит на земле. Он сразу же подбежал к нему и помог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Цзиньшу! Цзиньшу! — позвал он дважды, увидев, что на губах Лу Цзиньшу осталась засохшая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раздумывая, он вытер ее своим рукавом.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голос, Лу Цзиньшу медленно открыл глаза. Его тело было невероятно тяжелым, и даже малейшее движение пальцев давалось с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Шэнь Тин в порядке, а Цзян Цзиянь исчез, он расслабился и снова потерял сознание, упав в объятия Шэнь 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Цзиньшу! — Шэнь Тин снова позвал его, когда тот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Подошедшие два культиватора этапа изначального младенца осмотрели Лу Цзиньшу и сказали Шэнь 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ним все в порядке, он просто истощил свои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Шэнь Тин слегка облегченно вздохнул. Главное, что Лу Цзиньшу был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Этот молодой даос удивил нас. Он совсем не похож на культиватора этапа золотого ядра, раз смог ранить культиватора этапа изначального младенца, — вдруг мягко произнес один из культиваторов, заставив Шэнь Тина взглянуть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смотрел на своего товарища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ты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старший брат тихо ответил, явно соглашаясь с мнением младшего.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появился еще один культиватор этапа изначального младенца. Это заставило всех повернуться и посмотреть на него. Это был не кто иной, как Истинный человек Юйцин.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его два непослушных ученика самовольно отправились на Гору Чжоулай, Истинный человек Юйцин пришел в ярость и сразу же поспешил из Врат Семи Светил.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Шэнь Тина целым и невредимым, Истинный человек Юйцин еще больше разозлился, едва сдерживаясь, чтобы не ударить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считал, что Ян Цинчжи был самым беспокойным, но теперь Шэнь Тин тоже доставлял ему хлопоты.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прибыв на место, он увидел лежащих на земле культиваторов и двух новых культиваторов этапа изначального младенца рядом с Шэнь Тином. Увидев их, он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Даос Гу, даос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Даос Сун, давно не виделись, — тепло поприветствовал его один из культиваторов.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они были старыми знакомыми Истинного человека Юйцина.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вокруг Горы Чжоулай все еще витала зловещая аура, и, обнаружив, что Ян Цинчжи находится без сознания, а Шэнь Тин и Лу Цзиньшу выглядят изможденными, Истинный человек Юйцин решил покинуть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лежащих на земле, казалось бы, мертвых демонических культиваторов, их никто не трогал.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http://bllate.org/book/15413/1363050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