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если бы не эти два культиватора этапа изначального младенца, как Шэнь Тин и его спутники смогли бы выбраться из опасности? Сейчас Шэнь Тин, возможно, уже лежал бы мертвым от оружия Цзян Цзияня.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где можно было устроить Лу Цзиньшу и Ян Цинчжи, Шэнь Тин наконец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расслабился, как Истинный человек Юйцин обрушился на него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Что ты натворил? Я же говорил тебе не вмешиваться в это дело! Почему ты не послушал? Если бы не эти два старших, ты бы сейчас был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Юйцин был в ярости. Он не мог представить, что было бы, если бы не те два культиватора этапа изначального младенца. Шэнь Тин, вероятно, уже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знал, что виноват, и не осмеливался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Истинный человек Юйцин отругал его, он понял, что Шэнь Тин действовал из-за беспокойства о Лю Яньвэй, и не стал его больше упрекать. Вместо этого он повернулся к двум культиваторам этапа изначального младенца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даос Янь и даос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старшие, — также поблагодарил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 с улыбкой ответил Гу Байцзинь, его глаза слегка прищурились. — Мы с братом просто случайно проходили мимо Горы Чжоулай и, увидев аномалию, случайно спасли молодого даоса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Гу Байцзинь, казалось, хотел что-то добавить, но, взглянув на Янь Чу, все же сказал Истинному человеку Юйцину: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молодой даос Лу, похоже, не так прост. Он не должен быть просто культиватором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Юйцин посмотрел на Гу Байцзинь, затем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Цзиньшу смог ранить Цзян Цзияня, явно не было под силу обычному культиватору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даос Гу? — спросил Истинный человек Юйцин. — Вы хотите сказать, что он не культиватор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Байцзинь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наше с братом предположение. Возможно, мы ошибаемся.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не было доказательств того, что Лу Цзиньшу не был культиватором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Янь Чу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Байцзинь понял, что имел в виду Янь Чу, и поклонился Истинному человеку Юйцину: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братом пойдем. Брат беспокоится о том демоническом культиваторе, который, возможно, еще не ушел далеко, учитывая его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даосы. Демонические культиваторы коварны, даже если ранены, не стоит расслабляться, — кивнул Истинный человек Юйцин, вежливо поклонившись Гу Байцзинь и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оба кивнули и, не задерживаясь,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Истинный человек Юйцин перевел взгляд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этот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никто не знал его прошлого. Все считали его просто странствующим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скрывал свой уровень и притворялся культиватором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задуматься о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посмотрел на Истинного человека Юйцина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Цзиньшу добрый человек. Он не раз спасал меня. На этот раз я хотел защитить его с помощью Зонта усмирения души, но он отдал его Цинчжи. Если бы он был злоумышленником, разве стал бы он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Если бы у Лу Цзиньшу были злые намерения,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Тин и Лу Цзиньшу провели вместе много времени, и теперь их связывали определенные отношения. Если бы Лу Цзиньшу был культиватором этапа изначального младенца, разве стал бы он соглашаться стать партнером Шэнь Тина в двойной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просто слишком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и Истинный человек Юйцин разговаривали, когда услышали шум из комнаты. Шэнь Тин сразу же подошел к двери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войдя, он увидел, что Лу Цзиньшу проснулся и пытается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ты еще не восстановился, тебе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поднял глаза на него, его взгляд был глубоким и полным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сильно пострадал, в отличие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 ответил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пострадал, и это заслуга старших Гу Байцзинь и Янь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Юйцин посмотрел на Лу Цзиньшу, затем на Шэнь Тина,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то хорошо. Я пойду проверю, проснулся ли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скоро подойду, — кивнул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Юйцин вышел из комнаты, направляясь к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Истинный человек Юйцин ушел, Шэнь Тин сел на кровать Лу Цзиньшу и естественно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ожидал, что Шэнь Тин спросит о том, что они обсуждали за дверью. Он уже слышал их разговор, но вместо этого Шэнь Тин задал такой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Тин и другие действительно заподозрили его, Лу Цзиньшу знал, что ему нужно быстрее восстановить свою силу. Иначе, если его личность раскроется, не только последователи праведного пути, но и демонические культиваторы захотят его смерти. Сегодняшний Цзян Цзиянь был ярким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Лу Цзиньшу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как говорил Цзян Цзиянь, Владыка Демонов появится на Горе Чжоулай, но вместо этого Цзян Цзиянь устроил этот Массив… Странно, ведь большинство из них были демоническими культиваторами. Почему он хотел захватить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проверял Шэнь Тина, чтобы понять, как тот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беспокоился, что его личность может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техники культивации идут против неба, и достичь уровня изначального младенца уже крайне сложно, не говоря уже о прорыве в трансцендентность. Из его слов я понял, что, возможно, есть демоническая техника, позволяющая использовать это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сказал Лу Цзиньшу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почему Цзян Цзиянь так поступил. Демонические культиваторы собирали души и кровь последователей праведного пути, чтобы создать пилюли. Слишком сильная зловещая энергия могла повысить уровень, но она также мешала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души демонических культиваторов были иными. Под действием Массива пожирания душ, многие души демонических культиваторов были поглощены, и Цзян Цзиянь, по сути, избавил мир от зла, что можно было считать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Шэнь Тин видел, как число над головой Цзян Цзияня то увеличивалось, то возвращалось к нулю, словно балансируя.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показалось странным, но теперь, подумав, Шэнь Тин предположил, что, возможно, Цзян Цзиянь собирал души демонических культиваторов, чтобы уравновесить зловещую энергию пилюль, созданных из душ и крови последователей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предположение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действия Цзян Цзияня действительно соответствовали его догадкам, значит ли это, что Цзян Цзиянь тоже мог видеть эти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Цзян Цзиянь действительно мог их видеть, разве он не заметил бы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Тин, — вдруг раздался голос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поднял глаза и увидел, что Лу Цзиньшу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всматривался в него, пытаясь уловить хоть что-то в его выражении, но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просто думал, почему этот демонический культиватор так поступил, — ответил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беспокоился, действительно ли Цзян Цзиянь был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Цзиянь был злодеем и демоническим культиватором, и Шэнь Тин не мог спросить его об этом. Поэтому он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как последователь праведного пути, можешь понять, о чем думает демонический культиватор? — спокойно сказал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