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Шэнь Тина Лу Цзиньшу задумался. Он, конечно, не мог понять намерений Цзян Цзияня, но, видя, что Лу Цзиньшу выглядит уставшим и обессиленным, невольно наклонился вперед и поцеловал его 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жест действительно удивил Лу Цзиньшу. Однако, почувствовав такое проявление нежности, он невольно испытал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подумал, что, если его личность вызовет подозрения, он больше не сможет оставаться во Вратах Семи Светил. Но его энергетические каналы были заблокированы, и пока он не нашел другого способа. Если ничего не выйдет…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Шэнь Тина. Может, стоит схватить его и увезти с собой, заточить, а потом действовать постепенно…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вдруг показалась ему довольно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конечно, не знал, о чем думал Лу Цзиньшу. Видя, как тот смотрит на него горящими глазами, с тонкими губами, слегка сжатыми в улыбке, Шэнь Тин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лишь поцеловать его в брови, но, увидев такой взгляд, не смог удержаться и слегка прикусил губу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их губы успели слиться в поцелуе, Лу Цзиньшу поднял руку и остановил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проверить своего младшего брата по учебе? — Лу Цзиньшу очнулся от легкого укуса Шэнь Тина и вовремя среагировал, остановив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успел, Шэнь Тин снова бы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ему нужно было сначала подготовить прочную веревку, иначе, в его нынешнем состоянии, свалить Шэнь Тина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Тин наконец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проверю состояние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Лу Цзиньшу заставило его немедленно встать. Он действительно должен был проверить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уже проснулся, и Шэнь Тин подумал, что Ян Цинчжи тоже скоро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уходить, Лу Цзиньшу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состояние… — Шэнь Тин слегка нахмурился, с беспокойством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нужно было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просто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можешь просто поддержать меня,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так сильно кашлял кровью, что это вряд ли было просто истощением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его настойчивость, Шэнь Тин понял, что он беспокоится за Ян Цинчжи, и не смог отказать,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Лу Цзиньшу подняться с постели, позволив тому опереться на его плечо, а затем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взглянул на него и, медленно идя, опустил руку с плеча Шэнь Тина, намеренно коснувшись его ягодиц. После этого он вдруг понял, что ощущения действительно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его целью, но каждый раз почему-то Шэнь Тин оказывался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восстановится, он обязательно возьмет верх над Шэнь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почувствовав прикосновение, не прореагировал, продолжая поддерживать Лу Цзиньшу по пути в комнату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молчал. Почему он так остро реагирует на прикосновения и укусы Шэнь Тина, а тот вообще ничего не ощущает?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комнаты Лу Цзиньшу до комнаты Ян Цинчжи было всего несколько шагов. Когда Шэнь Тин вошел, он заметил, что Лу Цзиньшу выглядит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все было нормально, и он совершенно не понимал, почему Лу Цзиньшу вдруг стал таким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Тина и Лу Цзиньшу, Истинный человек Юйцин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кивнул, нашел стул для Лу Цзиньшу и помог ему сесть,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Цинчжи? Он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нет. — Истинный человек Юйцин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пострадал от яда Массива пожирания душ. Хотя позже его защитил Зонт усмирения души, все же могло быть повреждено его духовное ядро, из-за чего он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пожирания душ чрезвычайно опасен, он направлен на захват духовного ядра практикующего. Возможно, его духовное ядро уже повреждено. — Лу Цзиньшу, сидя на стуле, после паузы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был внимателен, даже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Истинный человек Юйцин повернул взгляд на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испугался, вспомнив, о чем они говорили с Шэнь Тином ранее. Боясь, что Истинный человек Юйцин заподозрит неладное, он схватил Шэнь Тина за пальцы и слегка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интимный жест удивил Шэнь Тина, и он не понял, что случилось с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стал думать об этом, решив, что Лу Цзиньшу просто плохо себя чувствует и поэтому прижался к нему. Он слегка сжал пальцы, обхватив руку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Лу Цзиньшу таким образом пытался развеять подозрения Истинного человека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духовное ядро действительно повреждено… — это может угрожать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чувствовал усталость, и прижавшись к Шэнь Тину, он ощутил комфорт. Изначально он лишь притворился, но теперь действительно расслабился, опираясь на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Юйцин, услышав слова Шэнь Тина, отвел взгляд от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Ян Цинчжи скоро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Тин кивнул, затем взглянул на лежащего на кровати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напряженной. Лу Цзиньшу посмотрел на Шэнь Тина и Истинного человека Юйцин, думая, что, возможно, это хорошая возможность развеять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день, а Ян Цинчжи все еще не приходил в себя. Видимо, Массив пожирания душ повредил его духовное ядро, и он не мог проснуться. Если повреждение серьезное, это могло угрожать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Шэнь Тин посмотрел на Истинного человека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 до сих пор не проснулся, и если ничего не предпринять, это может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стоял рядом с Шэнь Тином, видя, что Ян Цзиньшу все еще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пожирания душ — редкая вещь, и Цзян Цзиянь, должно быть, приложил немало усилий, чтобы заполучить его. К тому же, Гора Чжоулай пропитана зловещей аурой, которая не по силам таким праведникам, как Ян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такой исход был вполне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брат Ян пострадал от повреждения духовного ядра и воздействия зловещей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способ, который может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какой способ? — Шэнь Тин, услышав это,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пожирания душ забирает духовное ядро, а зловещая аура Горы Чжоулай подорвала его жизненную силу. Чтобы он очнулся, возможно, поможет только Пилюля возвращения души девяти солнц.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возвращения души девяти солнц? — Истинный человек Юйцин, конечно, слышал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пилюля не только защищает духовное ядро, но и восстанавливает поврежденное, являясь прямой противоположностью Массива пожирания душ, как и Зонт усмирения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Цзиньшу напомнили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для создания Пилюли возвращения души девяти солнц необходима Трава возвращения души, которую непросто найти. — Лу Цзиньшу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возвращения души редка, и подходит только та, что старше пятисот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трава — ключевой ингредиент Пилюли возвращения души девяти солнц, без нее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услышав это, повернулся к Истинному человеку Юйцин: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и Цзиньшу отвезите Цзиньшу обратно в школу, возможно, у кого-то из старших есть Трава возвращения души. Я же отправлюсь искать ее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Лу Цзиньшу, Шэнь Тин предложил ему вернуться во Врата Семи Светил.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