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говорить, как Шэнь Тин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с учителем. Ты ранен, как ты сможешь нормально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опасения Шэнь Тина были обоснованными, он не знал, что для исцеления Лу Цзиньшу был нужен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Цзиньшу собирался лечиться, ему нужно было оставаться рядом с Шэнь Тином, иначе как он сможет осуществить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не помеха. — Лу Цзиньшу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Шэнь Тина, увидел его твердый взгляд. Видимо, он действительно хотел, чтобы Лу Цзиньшу вернулся во Врата Семи Светил для лечения.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 уговорить Лу Цзиньшу вернуться с Истинным человеком Юйцин, но, услышав его слова и увидев его выражение лица, почувствовал неожиданное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посмотрел на них обоих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Цзиньшу пойдет с тобой. Я тоже не хочу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демонические культиваторы слишком активны, и он не мог позволить Шэнь Тину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ожидал, что Истинный человек Юйцин заговорит,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развеять подозрения Истинного человека Юйцин, и проявить заботу о Ян Цзиньшу было частью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Раз уж Истинный человек Юйцин сказал это, Шэнь Тин не мог больше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 был ранен, и ему нужно было заботиться о нем, чтобы не усугубить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обменялись еще несколькими фразами, и Истинный человек Юйцин поднял Ян Цзиньшу. Ему нужно было вернуть его во Врата Семи Светил, чтобы проверить, есть ли в школе Трава возвращения души, и приготовить Пилюлю возвращения души девяти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Истинный человек Юйцин ушел, Шэнь Тин повернулся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ранен,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Цзиньшу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возвращения души растет на юге. Как раз на юге есть Рынок области Байнаньцзэ, там, возможно, ее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области Байнаньцзэ всегда славился продажей духовных трав и плодов, растущих только на юге. Если она есть там, не нужно будет тратить силы на поиски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согласился. Рынок области Байнаньцзэ был процветающим местом, и если нужно было найти южные духовные травы и плоды, это был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они немедленно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Шэнь Тин управлял своим оружием, Лу Цзиньшу не стал его провоцировать. К тому же, сейчас он не мог позволить себе флиртовать, иначе Шэнь Тин снова мог бы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Цзиньшу вел себя «примерно», и Шэнь Тин, зная, что он ранен, не беспокоил его, давая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Рынка области Байнаньцзэ, Шэнь Тин приземлился неподалеку 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медленно открыл глаза и увидел, что Шэнь Тин протянул ему руку. Он не колебался, взял ее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Рынке области Байнаньцзэ? — Лу Цзиньшу прищурился, словно еще не совсем привык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ты себя чувствуешь? Может, сначала отдохнешь?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это время спешили, и Лу Цзиньшу не успел нормально отдохнуть. Если он чувствовал себя плохо, Шэнь Тин хотел дать ему возможность отдохнуть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несколько шагов, Шэнь Тин вдруг схватил его за руку, заставив вздрогнуть. Лу Цзиньшу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держать тебя за руку. — Шэнь Тин произнес это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же чувствовал себя слегка неловко. Двое мужчин, держащихся за руки, могли привлечь внимание. К счастью, он не отдернул руку. Несколько секунд он чувствовал себя не в своей тарелке, но потом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благодарен ему за то, что он так заботился о Ян Цзиньшу и так спешил найти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Цзиньшу что-то скрывал, Шэнь Тин не придавал этому большого значения. В конце концов, он сам кое-что скрывал от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главной целью посещения рынка был поиск Травы возвращения души, у Лу Цзиньшу была еще одна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прочную веревку…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как в прошлый раз, не должна была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Лу Цзиньшу стал осматривать рынок, ища магазины с магическими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 — Шэнь Тин коснулся его пальцев, и Лу Цзиньшу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у продавцов, может, они знают, где найти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бродить по рынку было бессмысленно, и спрашивать было самым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возражал,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тем местом, где они стояли, был магазин, но он был довольно темным, с какими-то странными мерцающими огнями. Несмотря на яркий день, внутри было мрачно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глядя снаружи,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Тин, кажется, не заметил этого и спокойно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мог ничего поделать, только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войдя в магазин, действительно заметил, что внутри было темновато,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к нему подошел культиватор этапа основания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чем могу помочь? — Этот культиватор выглядел довольно легкомысленно. Он только закончил говорить, как увидел Лу Цзиньшу за спиной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сделал вид,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— Шэнь Тин только начал говорить, как культиватор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понимаю, учитель,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нет… — Шэнь Тин не успел объяснить, как культиватор уже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подумал, что раз уж он пришел с вопросом, а культиватор так настойчив, лучше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кивнул, и Шэнь Тин последовал за культиватором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видел причин для беспокойства. Один культиватор этапа основания не мог представлять угрозы для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заметил, что в магазине были только культиваторы этапа основания, которые не могли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другой культиватор: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хотите посмотреть на товары в нашем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действительно нечем было заняться, и осмотреть магазин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тем учителем держались за руки, это довольно необычно. Вы, наверное,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намеками, жестикулируя, и выглядел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поднял бровь,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вы… наш магазин как раз специализируется на услугах для пар, практикующих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говорил с неприятной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мы видели разных людей, и то, что вы с тем учителем — партнеры в двойном совершенствовании, не вызывает у нас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наконец понял, почему этот магазин казался ему странным. Оказывается, он специализировался на…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товары в магазине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веревки, достаточно прочные, чтобы удержать культиватора этапа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чуть не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видный учитель, а оказывается, любит такие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