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Лу Цзиньшу как следует отдохнул, поэтому, усадив его в комнате,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повернулся, как Лу Цзиньшу вдруг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его тянут, Шэнь Тин обернулся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был женщиной и не принадлежал к знатной школе, поэтому не стал бы мямлить. Упускать такую возможность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здесь, — он легонько похлопал по месту рядом с собой, указывая Шэнь Тину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знал, что он задумал, но всё же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Тин сидит на некотором расстоянии, Лу Цзиньшу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ближе, что, боишься, что я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хотел его «съесть».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конечно, не знал его мыслей, но нашёл просьбу Лу Цзиньшу забавной. Его улыбка заставила Лу Цзиньшу взглянуть на него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сейчас нервничал, боясь, что Шэнь Тин догадается о его намерениях, а его улыбка только усилила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 пододвинулся ближе и ничего не сделал, Лу Цзиньшу взглянул на него ещё раз, убедившись, что тот не подозревает ничего,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момент действовать,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всегда был человеком действия, и неважно, было ли ещё рано или нет, он не мог ждать до полуночи, чтобы пробраться в комнату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 оказался рядом, он начал 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Лу Цзиньшу уже пресекал его попытки, и сейчас они были здесь ради Травы возвращения души, поэтому он сдерживал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Лу Цзиньшу был так близко, и Шэнь Тин не мог не почувствовать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Шэнь Тина всегда был хороший самоконтроль, иначе как бы он мог быть рядом с Лу Цзиньшу и оставаться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был спокоен, то его сосед явно не собирался оставаться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наклонился и укусил Шэнь Тина за мочку уха. Их рост был почти одинаковым, так что это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резко обернулся, но не успел ничего сказать, как Лу Цзиньшу прикусил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всегда гордился своим самоконтролем, теперь потерял его, когда Лу Цзиньшу не только укусил его, но и запустил руку под его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 самоконтроле и речи не шло, он давно улетел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ответил укусом за губу Лу Цзиньшу, и между ними вспыхнула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языки играли друг с другом, наслаждаясь вкусом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понимал, что с ним происходит, но каждый раз губы Шэнь Тина казались ему освежающим источником, сладким и хмельным, как изысканное вино, от которого хочется пить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был так активен, что Шэнь Тин тоже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поцелуй был страстным, Лу Цзиньшу продолжал дразнить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помог Шэнь Тину расслабиться, а затем, когда тот был в самом уязвимом состоянии, попытался связать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с покрасневшим лицом и влажным взглядом, выглядел как хищник, готовый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сердце Лу Цзиньшу учащённо биться, и он решил, что сейчас самое подходящее время, чтобы связать Шэнь Тина и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собрался действовать, Лу Цзиньшу услышал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 —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его руки были скованы парой лазурных браслетов-застёжек, которые даже склеились между собой, и их невозможно было разъединить. Лу Цзиньшу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с покрасневшим лицом, выглядел соблазнительно, но Лу Цзиньшу сейчас хотелось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Лу Цзиньшу, поднимая скованные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краснея,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разве тебе не нравятся такие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немного смутился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культиватор в лавке сказал мне, что, возможно, тебе не нравится обычное, и ты предпочитаешь что-то более... стимулирующее.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ведь связал меня, и я подумал, что тот культиватор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Цзиньшу почувствовал, как в нём закипает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он любит такие дурацкие методы! Он просто хотел «съесть» Шэнь Тина, откуда взялись все эти извращённые идеи!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молчание Шэнь Тин воспринял как согласие, и, уже потеряв контроль, он снова притянул Лу Цзиньшу к себе и захватил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Лу Цзиньшу: Кто это придумал? Выйди, я тебя четвертую!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Тин: Оказывается, Цзиньшу был со мной холоден из-за этого. Я постараюсь сделать тебе более «стимулирующе».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Хахахахаха, никто не ожидал, что Шэнь Тин окажется таким хитрецом! Не стоит недооценивать продавцов «интересных» товаров!]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на горизонте появился рассвет, Шэнь Тин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в его объятиях что-то пусто, и это разбудило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Лу Цзиньшу всё ещё спал рядом, но отвернулся от него. Вчера Лу Цзиньшу много раз просил его остановиться, но он не слушал, думая, что тот снова злится...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Цзиньшу всё ещё спит, Шэнь Тин приподнялся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разбуженный этим, недовольно посмотрел на него, но не успел ничего сказать, как Шэнь Тин укусил его за шею. Иногда Шэнь Тин действительно был похож на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Схваченный руками Шэнь Тина, Лу Цзиньшу вспомнил вчерашнее. Хотя лазурные браслеты-застёжки уже были сняты, он был полон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Шэнь Тин искусал его всё тело, оставив синяки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прошептал Лу Цзиньшу, уже не имея сил даже на гнев. Если бы мог, он бы разорвал Шэнь Тина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Лу Цзиньшу была куда лучше, чем в прошлые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немного холоден, Шэнь Тин не придал этому значения. Он думал, что, возможно, вчера перестарался, и Лу Цзиньшу просто устал и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наклонился, повернул лицо Лу Цзиньшу к себе и поцеловал его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хотел оттолкнуть его, но поцелуй Шэнь Тина был слишком приятен, и он не смог устоять, снова погрузившись в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Шэнь Тин попытался проникнуть глубже, Лу Цзиньшу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Шэнь Тина, на губах которого остались следы их поцелуя, а щёки были окрашены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Шэнь Тин всё ещё не насытился?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хотел снова поддаваться его желаниям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о важном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Шэнь Тин, что сегодня должен был начаться аукцион, и, к счастью, время ещё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напомнил, иначе мы бы опоздали, — тихо ответил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поцеловал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ограничивалось только этим, Лу Цзиньшу был бы рад, и он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время ещё позволяло, они немного помедлили, прежде чем встать и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взял одежду и увидел, что его тело было покрыто синяками, оставленными Шэнь Тином. Он всё ещё был полон злости, но поцелуи Шэнь Тина заставили его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Цзиньшу подумал, что, если так будет продолжаться, он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