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несмотря на усталость, после ночного сна тело стало гораздо легче, и ощущение тяжести и духоты, которое было раньше, исчезло. В противном случае сейчас его лицо наверняка выглядело бы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вчерашние события, Лу Цзиньшу по-прежнему 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 говорил Шэнь Тин? Когда это он, Лу Цзиньшу, любил острые ощущения? Определённо, этот культиватор этапа закладки фундамента наговорил всякого, и Шэнь Тин, похоже, поверил ему, что привело к срыву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найдёт он возможность — и разрушит эту проклятую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готов? —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очнулся от своих мыслей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надел одежду, на этот раз выбрав необычный для себя наряд — простую белую рубашку. Обычно он предпочитал пурпурные одежды, излучающие некую демоническую притягательность, но сегодняшний наряд был изысканным и холодным, как полумесяц в ночном небе или лотос в пруду — прекрасный, но недоступный.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взгляд Шэнь Тина стал глубже, Лу Цзиньшу бросил на него косой взгляд. Они провели вместе достаточно времени, чтобы он понимал, что означает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прижал Шэнь Тина к постели, то, увидев его таким, наверняка уже сорвал с него только что надетую одежду, не обращая внимания ни на какой аукцион или Траву возвращения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будем опаздывать, — холодно бросил Лу Цзиньшу, настроение которого испортилось при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очнулся, кивнул и поспешил за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лавке Чжоу Хэна, и по пути Лу Цзиньшу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Шэнь Тин повернулся к нему, в глазах появилось недоумение, он не понимал, что задумал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браслеты…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Шэнь Тин не понимал, почему Лу Цзиньшу вдруг заговорил о лазурных браслетах-застёжках.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их мне, — продолжил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стал ходить вокруг да около и не стал объяснять, зачем ему нужны эти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если эти браслеты останутся у Шэнь Тина, то он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который ожидал услышать что-то другое, неожиданно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тоже не ожидал такой покладистости. Он думал, что именно эти браслеты стали причиной того, что вчера он снова позволил Шэнь Тину делать с ним что угодно. Если он получит их в свои руки, то обязательно уничтожит!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Шэнь Тин вдруг схватил его за запястье и надел лазурные браслеты-застёжки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— только и смог сделать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думал, что эти браслеты идеально подходят тебе, но не ожидал, что они тебе так понравятся, — самодовольно произнёс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был настолько разозлён, что не мог вымолвить ни слова. Ему едва удалось сдержаться, чтобы не достать своё оружие и не зарубить Шэнь Тина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стиснув зубы, и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мужчина, носящий нефритовый браслет, выглядел бы смешно. Шэнь Тин явно искал, чтобы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их, — Лу Цзиньшу поднял руку и снова обратился к Шэнь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лазурные браслеты-застёжки были настоящей проблемой. Только тот, кто их надел, мог их снять. Неизвестно, какой негодяй создал такой артефакт и использовал его в таких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 послушно снял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Лу Цзиньшу тут же забрал их и положил в свой хранилищный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браслеты оказались у него, Лу Цзиньшу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остались у Шэнь Тина, он бы никогда не обрёл покоя. О каком «поедании» Шэнь Тина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эту проблему, Лу Цзиньшу с полуподозрением посмотрел на Шэнь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что-то из той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только эти браслеты… —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тоже сомневался в словах того культиватора этапа закладки фундамента, и после покупки браслетов не стал приобретать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внимательно осмотрел его, увидел, что тот выглядит спокойным и не похоже, что врёт, и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не беспокоиться о том, что Шэнь Тин снова возьмёт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пойдём, — сказал Лу Цзиньшу, почувствовав себя лучше после того, как заполучил браслеты, и его тон стал гораздо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обернулся и предупредил Шэнь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больше не покупай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Тин, послушно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решил раз и навсегда покончить с этой проблемой. Несколько раз он уже попадал в подобные ситуации, и каждый раз в итоге позволял Шэнь Тину делать с ним что угодно, даже чувствуя при этом удовольствие. Вспоминая это, он не мог не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понимал, почему Лу Цзиньшу снова разозлился. Утром всё было хорошо, а теперь он снова выглядел недовольным. Как он ни думал,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нравится ли Лу Цзиньшу такой способ взаимодействия, он и сам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уже стали настолько близки, и он не знал, согласится ли Лу Цзиньшу стать его партнёром в двойном совершенствовании…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думал о своём, и незаметно они добрались до лавки Чжоу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Хэн, увидев их, сразу же подошёл поприветствовать: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вы действительно пунктуальны. Я уже давно жду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такое внимание, друг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где же будет проводиться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забыл уточнить, но аукцион будет проводиться прямо в моей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жестом пригласил Шэнь Тина и Лу Цзиньшу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Лу Цзиньшу переглянулись, а затем последовали за Чжоу Хэном, позволив ему 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Чжоу Хэна здесь был скрытый проход. Он повёл их по лестнице, ведущей в подвал, где тускло горели свечи, создавая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огляделся. Теперь понятно, почему Чжоу Хэн так старался. Оказывается, аукцион проводился прямо под его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объясняло, почему Чжоу Хэн пригласил их на аукцион. Если у него действительно была Трава возвращения души, он бы точно не отдал её просто так. В любом случае он бы выставил её на аукцион, чтобы они и другие участники начали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разыграл хитрый план, и это было довольно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проводил их только до входа,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отсюда вы можете пройти самостоятельно. Я больше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засмеялся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войдёте, пожалуйста, передайте свои жетоны распорядителю, и он устроит вас на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друг Чжоу, — поклонился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тоже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вернулся обратно, оставив Шэнь Тина и Лу Цзиньшу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смотрели, как фигура Чжоу Хэна постепенно исчезает, и Шэнь Тин перевёл взгляд на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Владыка Демонов всё больше отклоняется от пути под влиянием Шэнь Тина и всё глубже погружается в роль подчинённого. Хотя он ещё не сдаётся! Он уже планирует следующую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Лу Цзиньшу только что вошли в зал аукциона, как у входа их встретил культиватор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у вас есть жетоны?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предупредил их, поэтому Шэнь Тин, не задумываясь, достал жетон. Тот, взглянув на него, подтвердил его подлинность и почтительно жестом пригласил их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друзья,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что-то тихо сказал стоящему рядом культиватору этапа закладки фундамента. Тот кивнул и, с улыбкой подойдя,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старшие,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кивнул. Он всегда был человеком сдержанным, и сейчас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