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несмотря на усталость, после ночного сна тело стало гораздо легче, и ощущение тяжести и духоты, которое было раньше, исчезло. В противном случае сейчас его лицо наверняка выглядело бы не лучшим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вспоминая вчерашние события, Лу Цзиньшу по-прежнему чувствовал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глупости говорил Шэнь Тин? Когда это он, Лу Цзиньшу, любил острые ощущения? Определённо, этот культиватор этапа закладки фундамента наговорил всякого, и Шэнь Тин, похоже, поверил ему, что привело к срыву его планов.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найдёт он возможность — и разрушит эту проклятую лавку!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ты готов? — спросил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очнулся от своих мыслей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надел одежду, на этот раз выбрав необычный для себя наряд — простую белую рубашку. Обычно он предпочитал пурпурные одежды, излучающие некую демоническую притягательность, но сегодняшний наряд был изысканным и холодным, как полумесяц в ночном небе или лотос в пруду — прекрасный, но недоступный.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как взгляд Шэнь Тина стал глубже, Лу Цзиньшу бросил на него косой взгляд. Они провели вместе достаточно времени, чтобы он понимал, что означает такое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прижал Шэнь Тина к постели, то, увидев его таким, наверняка уже сорвал с него только что надетую одежду, не обращая внимания ни на какой аукцион или Траву возвращения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не будем опаздывать, — холодно бросил Лу Цзиньшу, настроение которого испортилось при одной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очнулся, кивнул и поспешил за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лавке Чжоу Хэна, и по пути Лу Цзиньшу вдруг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М-м? — Шэнь Тин повернулся к нему, в глазах появилось недоумение, он не понимал, что задумал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Вчерашние браслеты…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 — Шэнь Тин не понимал, почему Лу Цзиньшу вдруг заговорил о лазурных браслетах-застёжках.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Отдай их мне, — продолжил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не стал ходить вокруг да около и не стал объяснять, зачем ему нужны эти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чувствовал, что если эти браслеты останутся у Шэнь Тина, то он окажется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Тин, который ожидал услышать что-то другое, неожиданно легко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тоже не ожидал такой покладистости. Он думал, что именно эти браслеты стали причиной того, что вчера он снова позволил Шэнь Тину делать с ним что угодно. Если он получит их в свои руки, то обязательно уничтожит!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думал об этом, Шэнь Тин вдруг схватил его за запястье и надел лазурные браслеты-застёжки на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…??? — только и смог сделать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раз я думал, что эти браслеты идеально подходят тебе, но не ожидал, что они тебе так понравятся, — самодовольно произнёс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был настолько разозлён, что не мог вымолвить ни слова. Ему едва удалось сдержаться, чтобы не достать своё оружие и не зарубить Шэнь Тина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стиснув зубы, и с трудом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 в виду…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мужчина, носящий нефритовый браслет, выглядел бы смешно. Шэнь Тин явно искал, чтобы его ударили.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Сними их, — Лу Цзиньшу поднял руку и снова обратился к Шэнь 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лазурные браслеты-застёжки были настоящей проблемой. Только тот, кто их надел, мог их снять. Неизвестно, какой негодяй создал такой артефакт и использовал его в таких целях.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Шэнь Тин послушно снял браслеты.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это сделал, Лу Цзиньшу тут же забрал их и положил в свой хранилищный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браслеты оказались у него, Лу Цзиньшу наконец почувствовал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остались у Шэнь Тина, он бы никогда не обрёл покоя. О каком «поедании» Шэнь Тина могла идти речь?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эту проблему, Лу Цзиньшу с полуподозрением посмотрел на Шэнь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ещё есть что-то из той лавки?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только эти браслеты… — ответил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тоже сомневался в словах того культиватора этапа закладки фундамента, и после покупки браслетов не стал приобретать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внимательно осмотрел его, увидел, что тот выглядит спокойным и не похоже, что врёт, и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мог не беспокоиться о том, что Шэнь Тин снова возьмёт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пойдём, — сказал Лу Цзиньшу, почувствовав себя лучше после того, как заполучил браслеты, и его тон стал гораздо дружелюбнее.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несколько шагов, он обернулся и предупредил Шэнь Тина: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больше не покупай такие вещи!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кивнул Шэнь Тин, послушно соглашаясь.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решил раз и навсегда покончить с этой проблемой. Несколько раз он уже попадал в подобные ситуации, и каждый раз в итоге позволял Шэнь Тину делать с ним что угодно, даже чувствуя при этом удовольствие. Вспоминая это, он не мог не злиться.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не понимал, почему Лу Цзиньшу снова разозлился. Утром всё было хорошо, а теперь он снова выглядел недовольным. Как он ни думал, не мог понять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нравится ли Лу Цзиньшу такой способ взаимодействия, он и сам не был уверен.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они уже стали настолько близки, и он не знал, согласится ли Лу Цзиньшу стать его партнёром в двойном совершенствовании…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из них думал о своём, и незаметно они добрались до лавки Чжоу Хэна.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Хэн, увидев их, сразу же подошёл поприветствовать: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вы действительно пунктуальны. Я уже давно жду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поклонился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 за такое внимание, друг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вот где же будет проводиться аукцион?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забыл уточнить, но аукцион будет проводиться прямо в моей лавке.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жестом пригласил Шэнь Тина и Лу Цзиньшу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и Лу Цзиньшу переглянулись, а затем последовали за Чжоу Хэном, позволив ему вести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у Чжоу Хэна здесь был скрытый проход. Он повёл их по лестнице, ведущей в подвал, где тускло горели свечи, создавая полумрак.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Цзиньшу огляделся. Теперь понятно, почему Чжоу Хэн так старался. Оказывается, аукцион проводился прямо под его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объясняло, почему Чжоу Хэн пригласил их на аукцион. Если у него действительно была Трава возвращения души, он бы точно не отдал её просто так. В любом случае он бы выставил её на аукцион, чтобы они и другие участники начали торги.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разыграл хитрый план, и это было довольно коварно.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проводил их только до входа, а затем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отсюда вы можете пройти самостоятельно. Я больше не буду вам 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засмеялся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войдёте, пожалуйста, передайте свои жетоны распорядителю, и он устроит вас на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друг Чжоу, — поклонился Шэнь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тоже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вернулся обратно, оставив Шэнь Тина и Лу Цзиньшу одних.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смотрели, как фигура Чжоу Хэна постепенно исчезает, и Шэнь Тин перевёл взгляд на Лу Цзиньшу: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Цзиньшу,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— кивнул Лу Цзиньшу.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примечание]: Владыка Демонов всё больше отклоняется от пути под влиянием Шэнь Тина и всё глубже погружается в роль подчинённого. Хотя он ещё не сдаётся! Он уже планирует следующую атаку!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и Лу Цзиньшу только что вошли в зал аукциона, как у входа их встретил культиватор этапа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их, он сразу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у вас есть жетоны?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Хэн предупредил их, поэтому Шэнь Тин, не задумываясь, достал жетон. Тот, взглянув на него, подтвердил его подлинность и почтительно жестом пригласил их войти: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друзья, проходите.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что-то тихо сказал стоящему рядом культиватору этапа закладки фундамента. Тот кивнул и, с улыбкой подойдя,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 старшие, позвольте мне проводить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Тин кивнул. Он всегда был человеком сдержанным, и сейчас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http://bllate.org/book/15413/1363056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