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начала Шэнь Тин даже не осознавал, какие чувства он испытывает к Лу Цзиньшу. Ведь он никогда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техника парной культивации, которую ему дал учитель, он, вероятно, так и не понял бы, что у него есть такие чувства к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несколько раз практиковали парную культивацию, и Шэнь Тин очень хотел бы официально стать партнёром Лу Цзиньшу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Цзиньшу сказал, что сейчас не время поднимать этот вопрос, да и сам он колебался, поэтому Шэнь Тин не решался настаивать. Но то, что Лу Цзиньшу сейчас так близок с ним, уже приносило ему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нежно поглаживал длинные и красивые пальцы Лу Цзиньшу, чувствуя, как его сердце замирает от желания. Он поднял пальцы Лу Цзиньшу к своим губам, то прикусывая их, то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не имея возможности отдохнуть из-за его шалостей,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 меня,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должно быть, был демоническим зверем в прошлой жизни, раз каждый раз так его кусает. И что самое обидное, Шэнь Тин делал это с таким удовольствием, словно Лу Цзиньшу был деликатесом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Шэнь Тин и правда считал его деликатесом, желая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чувствуя себя не в своей тарелке от этих укусов, заметил, что шея Шэнь Тина, белая и чистая, была прямо перед ним. Он укусил Шэнь Тина за шею, и на ней сразу же остался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после двух укусов он сам заразился этой привычкой от Шэнь Тина, обнаружив, что его тоже приятно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он, вероятно, заработает себе кучу дурных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кусать и шутить друг с другом, и, к счастью, рядом никого не было, иначе это зрелище могло бы вызвать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игр начался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нечего было покупать, кроме травы возвращения души. Однако Лу Цзиньшу отпустил Шэнь Тина,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сразу же прекратил свои действия. Но на их телах, на всех открытых участках, уже не осталось ни одного места без следов, оставленных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уже не мог сердиться на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видя, что тот успокоился, сцепил свои пальцы с его пальцами, а затем снова начал играть с кончиками пальцев Лу Цзиньшу, нежно поглаживая их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аукционе будет что-то, что ты захочешь, просто скажи мне,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бросил на него взгляд, не зная, смеяться ли ему или нет.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тридцатью тысячами духовных камней ты ничего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хотел Лу Цзиньшу, явно не могло быть куплено за тридцать тысяч духовных камней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Тин не знал его истинного положения, считая его просто странствующим культиватором, поэтому такие слова были для него привычны. Однако Лу Цзиньшу ничего не хотел, ведь сейчас для него главным было решить проблему закупорки энергетических каналов, а остальное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Лу Цзиньшу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оставь свои камни для покупки травы возвращения души, ведь жизнь твоего младшего брата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трава возвращения души настолько дорогая? — удивился Шэнь Тин, никогда не думавший, что тридцать тысяч не хватит на одну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тысяч за одну траву возвращения души — это, конечно, слишком, но Лу Цзиньшу не знал, какого года урожая будет эта трава на аукционе. Да и не было известно, будут ли другие участники торговаться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желающих, тем неизбежнее поднятие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возвращения души — редкая находка, а нам нужна трава старше пятисот лет, что делает задачу ещё сложнее. Но тридцать тысяч духовных камней всё же должно хватить, если, конечно, трава будет нужного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Шэнь Тин продолжал играть с его пальцами, что заставило Лу Цзиньшу намеренно пощекотать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ушло, и он даже начал подыгрывать Шэнь Тингу в его шалостях.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чувствуя, как Лу Цзиньшу щекочет его ладонь, захотел легонько укусить его за палец, но не захотел прерывать его маленькую игру, поэтому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Шэнь Тин вспомнил о чём-то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культиватор-оборотень, которого мы встретили в прошлый раз, дал тебе рецепт для лечения. Помогло ли это твоим энергетическим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событий произошло за последнее время, и он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При упоминании об этом Лу Цзиньшу разозлился. Он не мог сказать, что именно дал ему тот культиватор-оборотень, и уж тем более не мог признаться, что все его действия были направлены на то, чтобы «съесть» Шэнь Тина и вылечить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это не помогло, — в итоге он небрежно ответил, перестав щекотать ладонь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видя его реакцию, подумал, что тот расстроен из-за не вылеченных повреждений, и, сжав его пальцы,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сильно. Если есть другие рецепты, которые могут помочь, мы их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найдём траву возвращения души и вылечим Цинчжи, я отправлюсь с тобой искать другие способы решения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легко, — усмехнулся Лу Цзиньшу, вытащив свои пальцы из ладони Шэнь Тина, а затем, коснувшись его тыльной стороны руки, снова сцепил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что нужно было Лу Цзиньшу, — чтобы Шэнь Тин просто лежал и позволял ему делать что угодно, но он не мог сказать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странно, но после этих слов Шэнь Тина его настроение почему-то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спешить, сначала вылечим твоего младшего брата,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 Шэнь Тин, подняв руку Лу Цзиньшу и снова укусив его за тыльную сторону. Лу Цзиньшу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Цзиньшу и сказал это, Шэнь Тин, видя мягкость в его глазах, укусил ещё несколько раз, и тот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баловались, аукцион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аукционом вёл торги, и после завершения продажи предыдущего лота помощник быстро поднялся на сцену с изящной деревянной коробкой, которую осторожно поставил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открыл коробку, и все увидели, что внутри лежит ярко-зелёная трава с голубоватым отливом, окружённая мерцающими искрами. С первого взгляда было ясно, что это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трава — возрастом более двух тысяч лет. Все знают, что трава возвращения души растёт только на юге страны и встречается крайне редко. Даже траву возрастом сто или двести лет трудно найти, не говоря уже о такой, как эта. Стартовая цена — пять тысяч духовных камней, минимальный шаг — тысяча, — громко объявил управляющий, чтобы все могли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травы, Шэнь Тин и Лу Цзиньшу сразу же посмотрели на коробку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трава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им попадётся трава возрастом более двух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перестали баловаться. Хотя им нужна была трава возрастом пятьсот лет, такая редкая находка не могла быть упущена.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кто-то предложил семь тысяч духовных камней, и Шэнь Тин сразу же поднял цену до восьми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жизнью Ян Цинчжи, эти камни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 вдруг прозвучало из ложи под номером «А-1».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сразу же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из ложи «А-1» предлагает десять тысяч. Есть ли желающие повысить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тысяч, — Шэнь Тин без колебаний поднял цену ещё на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траву возрастом более двух тысяч лет десять тысяч уже было высокой ценой, а Шэнь Тин предложил двенадцать. Лу Цзиньшу знал, что Шэнь Тин хотел получить эту траву, чтобы вылечить Ян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Цзиньшу беспокоился, что аукцион мог намеренно поднять цену. Ведь Чжоу Хэн знал, что они хотят эту траву. Или, возможно, другой участник тоже хотел её, и Чжоу Хэн ждал, пока они начнут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цена, тем больше комиссия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