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начала Шэнь Тин даже не осознавал, какие чувства он испытывает к Лу Цзиньшу. Ведь он никогда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техника парной культивации, которую ему дал учитель, он, вероятно, так и не понял бы, что у него есть такие чувства к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несколько раз практиковали парную культивацию, и Шэнь Тин очень хотел бы официально стать партнёром Лу Цзиньшу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Цзиньшу сказал, что сейчас не время поднимать этот вопрос, да и сам он колебался, поэтому Шэнь Тин не решался настаивать. Но то, что Лу Цзиньшу сейчас так близок с ним, уже приносило ему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нежно поглаживал длинные и красивые пальцы Лу Цзиньшу, чувствуя, как его сердце замирает от желания. Он поднял пальцы Лу Цзиньшу к своим губам, то прикусывая их, то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не имея возможности отдохнуть из-за его шалостей,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 меня,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должно быть, был демоническим зверем в прошлой жизни, раз каждый раз так его кусает. И что самое обидное, Шэнь Тин делал это с таким удовольствием, словно Лу Цзиньшу был деликатесом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Шэнь Тин и правда считал его деликатесом, желая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чувствуя себя не в своей тарелке от этих укусов, заметил, что шея Шэнь Тина, белая и чистая, была прямо перед ним. Он укусил Шэнь Тина за шею, и на ней сразу же остался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после двух укусов он сам заразился этой привычкой от Шэнь Тина, обнаружив, что его тоже приятно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он, вероятно, заработает себе кучу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кусать и шутить друг с другом, и, к счастью, рядом никого не было, иначе это зрелище могло бы вызвать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игр начался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нечего было покупать, кроме травы возвращения души. Однако Лу Цзиньшу отпустил Шэнь Тина,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сразу же прекратил свои действия. Но на их телах, на всех открытых участках, уже не осталось ни одного места без следов, оставленных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уже не мог сердиться на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видя, что тот успокоился, сцепил свои пальцы с его пальцами, а затем снова начал играть с кончиками пальцев Лу Цзиньшу, нежно поглаживая их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аукционе будет что-то, что ты захочешь, просто скажи мне,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бросил на него взгляд, не зная, смеяться ли ему или нет.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тридцатью тысячами духовных камней ты ничего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хотел Лу Цзиньшу, явно не могло быть куплено за тридцать тысяч духовных камней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Тин не знал его истинного положения, считая его просто странствующим культиватором, поэтому такие слова были для него привычны. Однако Лу Цзиньшу ничего не хотел, ведь сейчас для него главным было решить проблему закупорки энергетических каналов, а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Лу Цзиньшу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оставь свои камни для покупки травы возвращения души, ведь жизнь твоего младшего брата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трава возвращения души настолько дорогая? — удивился Шэнь Тин, никогда не думавший, что тридцать тысяч не хватит на одну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тысяч за одну траву возвращения души — это, конечно, слишком, но Лу Цзиньшу не знал, какого года урожая будет эта трава на аукционе. Да и не было известно, будут ли другие участники торговаться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желающих, тем неизбежнее поднятие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возвращения души — редкая находка, а нам нужна трава старше пятисот лет, что делает задачу ещё сложнее. Но тридцать тысяч духовных камней всё же должно хватить, если, конечно, трава будет нужного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Шэнь Тин продолжал играть с его пальцами, что заставило Лу Цзиньшу намеренно пощекотать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ушло, и он даже начал подыгрывать Шэнь Тингу в его шалостях.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чувствуя, как Лу Цзиньшу щекочет его ладонь, захотел легонько укусить его за палец, но не захотел прерывать его маленькую игру, поэтому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Шэнь Тин вспомнил о чём-то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культиватор-оборотень, которого мы встретили в прошлый раз, дал тебе рецепт для лечения. Помогло ли это твоим энергетическим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событий произошло за последнее время, и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При упоминании об этом Лу Цзиньшу разозлился. Он не мог сказать, что именно дал ему тот культиватор-оборотень, и уж тем более не мог признаться, что все его действия были направлены на то, чтобы «съесть» Шэнь Тина и вылечить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это не помогло, — в итоге он небрежно ответил, перестав щекотать ладонь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видя его реакцию, подумал, что тот расстроен из-за не вылеченных повреждений, и, сжав его пальцы,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сильно. Если есть другие рецепты, которые могут помочь, мы их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найдём траву возвращения души и вылечим Цинчжи, я отправлюсь с тобой искать другие способы решения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легко, — усмехнулся Лу Цзиньшу, вытащив свои пальцы из ладони Шэнь Тина, а затем, коснувшись его тыльной стороны руки, снова сцепил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что нужно было Лу Цзиньшу, — чтобы Шэнь Тин просто лежал и позволял ему делать что угодно, но он не мог сказать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 но после этих слов Шэнь Тина его настроение почему-то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спешить, сначала вылечим твоего младшего брата,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Шэнь Тин, подняв руку Лу Цзиньшу и снова укусив его за тыльную сторону. Лу Цзиньшу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Цзиньшу и сказал это, Шэнь Тин, видя мягкость в его глазах, укусил ещё несколько раз, и тот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баловались, аукцион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аукционом вёл торги, и после завершения продажи предыдущего лота помощник быстро поднялся на сцену с изящной деревянной коробкой, которую осторожно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открыл коробку, и все увидели, что внутри лежит ярко-зелёная трава с голубоватым отливом, окружённая мерцающими искрами. С первого взгляда было ясно, что это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трава — возрастом более двух тысяч лет. Все знают, что трава возвращения души растёт только на юге страны и встречается крайне редко. Даже траву возрастом сто или двести лет трудно найти, не говоря уже о такой, как эта. Стартовая цена — пять тысяч духовных камней, минимальный шаг — тысяча, — громко объявил управляющий, чтобы все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травы, Шэнь Тин и Лу Цзиньшу сразу же посмотрели на коробку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трава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им попадётся трава возрастом более двух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перестали баловаться. Хотя им нужна была трава возрастом пятьсот лет, такая редкая находка не могла быть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кто-то предложил семь тысяч духовных камней, и Шэнь Тин сразу же поднял цену до восьми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жизнью Ян Цинчжи, эти камни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 вдруг прозвучало из ложи под номером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сразу же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из ложи «А-1» предлагает десять тысяч. Есть ли желающие повысить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тысяч, — Шэнь Тин без колебаний поднял цену ещё на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траву возрастом более двух тысяч лет десять тысяч уже было высокой ценой, а Шэнь Тин предложил двенадцать. Лу Цзиньшу знал, что Шэнь Тин хотел получить эту траву, чтобы вылечить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Цзиньшу беспокоился, что аукцион мог намеренно поднять цену. Ведь Чжоу Хэн знал, что они хотят эту траву. Или, возможно, другой участник тоже хотел её, и Чжоу Хэн ждал, пока они начнут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цена, тем больше комиссия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