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даже если и догадывался, что, возможно, это была уловка аукциона, всё же считал, что жизнь Ян Цинчжи важнее. Он не обращал внимания на духовные камни и не задумывался о том, участвовал ли аукцион в махинациях.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цена поднялась до двадцати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траву возрастом более двух тысяч лет предложили двадцать пять тысяч — это была огромная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уже говорил, что у него всего тридцать тысяч духовных камней, и он даже не предполагал, что, как сказал Лу Цзиньшу, их хватит только на одну траву возвращения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решимости другого участника, даже тридцати тысяч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предложил двадцать пять тысяч, что уже было неподъёмной суммой для многих, и другой участник, кажется, на мгновение заколебался, не сразу повышая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лишь ненадолго задумался, после чего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духовных камней были пределом для Шэнь Тина, ведь у него всего столько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сразу же поднял цену до тридцати тысяч, видимо, считая, что это предельная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ожидал, что он предложит тридцать тысяч, и нахмурился. Видимо, он был в замешательстве, ведь у него было только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бросил на него взгляд, понимая, что тот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желающие повысить ставку? Если нет, трава возвращения души достанется гостю из ложи «А-1».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Тин молчит, управляющий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—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тысяч, — в этот момент Лу Цзиньшу лениво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сразу десять тысяч, а у Шэнь Тина было всего тридцать тысяч. Как он сможет заплатить сорок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Лу Цзиньшу сцепил свои пальцы с его пальцами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тысяч духовных камней — разве я не могу их заплатить? Сорок тысяч для него вообще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сорок тысяч за траву возрастом более двух тысяч лет — это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пять тысяч, — неожиданно другой участник снова повысил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хотел продолжить торги, но Шэнь Тин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больше не хочешь? — Лу Цзиньшу поднял бровь, глядя на него. Ведь трава возвращения души должна была быть очень важна для Шэнь Тина, почему же он вдруг отказывается?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поищем в другом месте. Если ты поможешь мне таким образом, ничего не получив взамен, как я смогу чувствовать себя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сорок тысяч для Лу Цзиньшу не значили ничего, для Шэнь Тина, который был просто странствующим культиватором,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Шэнь Тин задумался о нём, что тронуло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Цзиньшу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уступили траву другому участнику и больше не участвовали в торгах.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травы возвращения души, на аукционе не было ничего, что бы им было нужно, поэтому к концу аукциона они ничего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нежно поцеловал брови Лу Цзиньшу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поищем траву возвращения души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покинуть аукцион, Лу Цзиньшу вдруг вспомнил о чём-то и сказал Шэнь Тингу: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куда ты идёшь? — Шэнь Тин не понимал, что тот задумал, но, видя, как он быстро уходит,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вернулся в здание аукциона и направился к ложе «А-1».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ложи вышел культиватор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Цзиньшу, тот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стал тратить время на пустые слова 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я могу предложить вам шестьдесят тысяч духовных камней за эту траву возвращения души.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тысяч? — Культиватор этапа изначального младенца посмотрел на Лу Цзиньшу, словно не веря своим ушам. — Честно говоря, десять тысяч за эту траву — уже хорошая цена. Если бы она мне не была нужна, я бы не стал тратить столько. Если вы хотите заплатить шестьдесят тысяч, вы должны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кивнул Лу Цзиньшу. — Просто не знаю, согласитесь ли вы уступить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этапа изначального младенца задумался, явно колеблясь. Однако, если он продаст траву за шестьдесят тысяч, это будет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Лу Цзиньшу и Шэнь Тин предложили шестьдесят тысяч во время аукциона, он бы не стал продолжать торги. Даже пятьдесят тысяч были бы для него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Цзиньшу предложил шестьдесят тысяч, это казалось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Цзиньшу купил траву возвращения души возрастом более двух тысяч лет за шестьдесят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лёгкую коробку, он не мог поверить, что она стоила ему шестидесяти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Лу Цзиньшу эти камни не имели значения, заплатить в шесть раз больше было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трава возвращения души — редкая находка, и никто не мог сказать, смогут ли они с Шэнь Тингом найти её снова. Будь то трава возрастом пятьсот лет или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найдут её завтра, а может, через год, два, пять или даже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знал этого, но Лу Цзиньшу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всё ещё ждал на месте и, увидев, что Лу Цзиньшу возвращается, сразу же подошёл к нему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поднял на него взгляд, сцепил их пальцы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сказать Шэнь Тингу, что купил траву возвращения души за шестьдесят тысяч. Он покажет её только в том случае, если они больше не смогут найти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слегка нахмурился, его глубокие глаза пристально смотрели на Лу Цзиньшу, словно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уверен, что скрывает свои намерения хорошо, но ему не нравилось, когда Шэнь Тин так на него смотрел. Поэтому он наклонился и легонько укусил его за мочку уха,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забыл кое-что и вернулся за этим. Разве ты не сказал, что мы поедем искать траву возвращения души? Не будем терять времени,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не стал сомневаться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 Лу Цзиньшу вернулся, чтобы купить траву у гостя из ложи «А-1», ведь цена была слишком высокой. Хотя такая находка редка, он не хотел, чтобы Лу Цзиньшу так расточал свои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Цзиньшу был добрым человеком и, видя его трудности, обязательно захотел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сцепил свои пальцы с пальцами Лу Цзиньшу, поднял его руку к своим губам и нежно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прерваны, когда кто-то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А-Тин?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ожидал, что в Южном Чжоу его кто-то узнает, и слова, которые он хотел сказать Лу Цзиньшу, застряли в горле. Он поднял глаза и увидел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чёрные, как шёлк, волосы были распущены, а глаза, подобные драгоценным камням, смотрели на Шэнь Тина с лёгкой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Шэннянь? — Шэнь Тин посмотрел на мужчину,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было вызвано не чем иным, как тем, что Сяо Шэннянь уже достиг этапа изначального младенца. Как это могло не поразить Шэнь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