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Цзиньшу больше не был рядом. Шэнь Тин только что держал его за руку, но внезапно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крикнул в туман, но его голос словно растворился в нем, не получив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плохо себя чувствовал, а теперь они разошлись. Шэнь Тин боялся представить, какие опасности могут поджидать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браслет на своем запястье, который дал ему Сяо Шэннянь.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Сяо Шэннянь сказал, что они могут использовать этот браслет, чтобы найти друг друга. Не теряя времени, Шэнь Тин начал использовать браслет, чтобы определить местоположение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почувствовал резкую боль в области даньтяня. Когда он пришел в себя, Шэнь Тин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лишь белый туман, подтверждая его подозрения о странности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к лучшему. Теперь он мог использовать это время, чтобы притвориться, что нашел Траву возвращения души здесь, а затем уйти вместе с Шэнь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спешил искать Шэнь Тина, а продолжал идти сквозь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Лу Цзиньшу почувствовал, что ему трудно дышать, и хотел отдохнуть, но внезапно туман рассеялся, и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Цзиньшу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то увидел перед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Цзян Цзиянь, который ранее сбежал, получив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Цзян Цзияня здесь удивило Лу Цзиньшу. Он никогда не думал, что Цзян Цзиянь окажется на юге. Неужели он тоже ищет Траву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место казалось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мог быть… — Лу Цзиньшу оперся на что-то, чтобы скрыть свое недомогание. — Похоже, этот туман — твоя работа, Цзян Цзиянь? Ты хотел заманить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Цзиянь, который сидел с закрытыми глазами, медленно открыл их и посмотрел на Лу Цзиньшу,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выглядел так же, как всегда, величественно и уверенно. За исключением странностей в его уровне культивации, Цзян Цзиянь не видел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Цзиньшу, Цзян Цзиянь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Я просто увидел, что вы с учеником из ортодоксальной школы, и не мог подойти открыто, поэтому использовал этот метод, чтобы пригласить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мило с твоей стороны, — усмехнулся Лу Цзиньшу. — Ну что ж,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Цзян Цзиянь сделал на горе Чжоулай, Лу Цзиньшу давно понял, что у того есть скрытые намерения. Теперь, когда он заманил его сюда, это наверняка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Цзиянь не только хотел завладеть эссенцией души ортодоксальных культиваторов, но и демонических культиваторов. Кто знает, возможно, он хотел заполучить и эссенцию души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господин, вы тоже ищете Траву возвращения души? — вежливо спросил Цзян Цзиянь.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прекрасно понимал, что это была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искал Траву возвращения души, Цзян Цзиянь мог бы подтвердить, что на горе Чжоулай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Золотоядерный мастер, способный разрушить барьер мастера начального младенца, — это почти невозможно. Цзян Цзиянь, вероятно, что-то заподозрил и задал этот вопрос, чтобы проверить, был ли это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Цзиньшу не использовал свое судьбоносное магическое сокровище, чтобы не раскрыть свою личность перед Цзян Цзиянем.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встретить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Цзян Цзиянь никогда бы не заподозрил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тебе? Разве я должен отчитываться перед тобой, Цзян Цзиянь? — холодно произнес Лу Цзиньшу, в его голосе чувствовалась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явно разозлился, и Цзян Цзиянь, не зная, что делать,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сердитесь, у меня не было намерения вас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ранен, и, поскольку рядом с вами есть ученик ортодоксальной школы с небесным корнем,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Цзиянь,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разозлился, услышав, что Цзян Цзиянь нацелился на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Цзиянь сделал удивленное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всего лишь золотоядерный мастер, к тому же из ортодоксальной школы. Зачем он вам? Эссенция души такого мастера вам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мастера, как Лу Цзиньшу, ортодоксальный ученик золотого ядра должен был быть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Цзиянь видел, что Лу Цзиньшу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нынешнее состояние, он бы заставил Цзян Цзияня замолчать, как только тот заговорил о Шэнь 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поднял взгляд на Цзян Цзияня и увидел, что тот изучает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Цзян Цзиянь проверял его. Возможно, его нынешний уровень золотого ядра вызвал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глубоко вдохнул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сейчас полезен для меня, у меня свои планы. Если ты посмеешь причинить ему хоть малейший вред, Цзян Цзиянь, ты знаешь, как я поступаю с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демонические культиваторы, с трудом достигаем этапа золотого ядра, не говоря уже об этапе начального младенца. Цзян Цзиянь, будь осторожен и знай, что тебе можно,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явно угрожали Цзян Цзияню, давая понять, что лучше не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Цзян Цзиянь не видел ничего странного в Лу Цзиньшу. Казалось, его нынешний уровень золотого ядра был лишь прикрытием для проникновения в ортодоксальные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Лу Цзиньшу действительно был на горе Чжоулай, он должен был знать, что Цзян Цзиянь замышляет недоброе. Почему бы он тогда оставил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Лу Цзиньшу слишком много говорил, что было для него нехарактерно…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Цзян Цзиянь опустил голову, отвечая на слова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когда Лу Цзиньшу почувствовал, что его браслет дрогнул. Он обернулся и увидел Шэнь Тина, стоящего неподалеку. Лу Цзиньшу не знал, слышал ли Шэнь Тин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схватил браслет. Как он мог забыть, что Сяо Шэннянь предупреждал, что этот браслет позволит им найти друг друга. Шэнь Тин должен был найти его здесь, это не должно было быть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Цзиньшу явно изменилось. Он непроизвольно сжал губы, выдавая свое напряжение. Его дыхание участилось, он даже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Шэнь Тина, пытаясь понять, заметил ли тот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Цзиянь наблюдал за выражением лица Лу Цзиньшу. Такое поведение явно показывало, что Шэнь Тин был для него не просто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