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мы можем посмотреть ещё, найдём что-то, что тебе понравится, — Цзи Уя с лёгкой улыбкой на губах просто сказал: «Ей не понравилось», и этим закончил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только усилило недоумение Чу Тянью: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опозорил тебя,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дорожат своей репутацией, а он только что публично унизил Мо Чанфэна. Почему тот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всегда считал, что по сравнению с его тысячелетним опытом, его спутница ещё молода и нуждается в заботе. Поэтому, когда Яогуан капризничала, он воспринимал это как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Тянью знал об этом, возможно, он бы проткнул мечом того, кто так думает. Хотя, судя по всему, «Мо Чанфэн» уже несколько раз был бы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был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Тянью был в задумчивости, Цзи Уя отвел его туда, заказал чай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подано, Яогуан всё ещё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взглянул на Мо Чанфэна. Он размышлял, стоит ли сказать правду. Лучше горькая правда, чем сладкая ложь… И ему было невыносимо, что Мо Чанфэн продолжает относиться к нему как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странным, что ему хотелось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на втором этаже, он слышал шум с улицы. Оглядев соседние столы, Чу Тянью сдержался и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лучшее время для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заметил, что что-то было не так, но ничего не сказал, лишь вздохнул и сделал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закуски, говорят, они очень вкусные, — он подвинул тарелку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снять маску, но, увидев, что все женщины вокруг аккуратно приподнимают её уголок, чтобы поесть, опустил руку. Он договорился с Мо Чанфэном, что в присутствии других будет играть роль «Чу Тянью», чтобы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быть женщиной, он мог только учиться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наблюдая за его действиями, улыбнулся ещё шире, встал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маской неудобно, давай я помогу тебе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Другие… — Чу Тянью инстинктивно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супруга такая красивая, пусть смотрят, — он улыбнулся, снял маску и, наклонившись к уху Яогуан,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 и заботливый жест привлёк внимание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его дыхания ухо Чу Тянью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ухо и, глядя на собеседника, с оттенком смены темы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выходил, откуда знаешь, что здесь вкусные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Ань узнал, — улыбнулся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подготовился к сегодняшней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спланировал заранее, — Чу Тянью пристально смотрел на него. Это не было спонтанным решением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слегка кашлянул, его обычная мягкая улыбка стала слегка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был план, скорее, я давно хотел выйти с тобой, но не находил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план? — Чу Тянью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мы пойдём дальше, тебе точно понравится, я обещаю, — Цзи Уя чуть ли не поклялся, притворно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вышли, Яогуан, проведи со мной время, пожалуйста. За последние десять лет я выходил из дома меньше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прекрасным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ожидал, что он будет так жаловаться перед ним. «Мо Чанфэн» всегда вёл себя как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отказать сейчас будет слишком жестоко? Чу Тянью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полмесяца в доме Мо Чанфэна, он знал о его жизни достаточно. Фраза «меньше пяти раз за десять лет»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смотрел на него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действительно умел читать людей,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 из тех, кто поддавался на мягкость. Чем мягче был Мо Чанфэн, тем сложнее было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одиночества и его холодного отношения к людям, мало кто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Уя улыбался хитро, но внешне он проявлял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Закусок, может, мало? Хочешь ещё что-то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Тянью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гурманом, и за последние полмесяца из-за Мо Чанфэна он нарушил много своих привычек. Обычно он бы не стал есть эти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съел несколько штук и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понимал, почему. Возможно, это было из-за того, как Мо Чанфэн смотрел на него с ожиданием, что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из-за безобидной внешности Мо Чанфэна и Договора спутников Дао, который вызывал в нём необычную близость, из-за чего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чая и закусок они немного посидели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столиками, где люди тихо беседовали, они казались слишком спокойными, но сами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был разговорчивым, он молча смотрел на улицу, лишь изредка переводя взгляд на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обычно не любивший тишину, успокаивался, глядя на Яогуан, и просто наслаждался её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говорил пару слов, и когда Яогуан смотрела на него, его глаза непроизвольно 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чайного домика Цзи Уя раскрыл зонт и накрыл им Яогуан, и они медленно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улиц от чайного домика находился Павильон Изысканности, магазин, где продавались различные артефакты. Это был крупнейший магазин в Городе Юньцзян, принадлежащий Гильдии Множества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Пин Аня, Цзи Уя решил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спустя тысячи лет после своего вознесения, маленький парень, которого он когда-то поддержал, достиг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магазины в каждом городе Низшего Бессмертного Мира… Вспомнив своих немногочисленных знакомых в этом мире, он почувствовал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Множества Сокровищ была основана более трёх тысяч лет назад обычным торговцем, которому невероятно повезло привлечь внимание Истинного человека Сюаньяна. В те годы все его пилюли продавались через эту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Сюаньян усовершенствовал более шестисот видов пилюль и создал тысячу новых. Его талант в алхимии был непревзойдённым в Низшем Бессмертном Мире за последние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известной из его творений была Пилюля Зарождения Духа, которая шокировала многих культиваторов. Она позволяла двум однополым культиваторам зачать ребёнка, а если мужчина соглашался, то и разнополым.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пилюля, созданная Истинным человеком Сюаньяном.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он был гомосексуалистом и создал эту пилюлю для себя и своего возлюбленного… Но это были лишь слухи, не заслуживающие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неправда, зачем ты так много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еле сдерживал улыбку. Он просто хотел показать спутнице подходящие артефакты, а этот человек устроил ему лекцию об Истинном человеке Сюаньяне? Убрав всю лесть, он только рассказывал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Истинный человек Сюаньян, а ныне Владыка демонов Сюаньли, был крайне раздражён. Это было настоящее оскорбление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Правдивые люди были слишком бесстыдными, распространяя такие нелепые слухи, что даже спустя три тысячи лет их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когда-то кого-то любил и не мог добиться? В те годы он создал не только Пилюлю Зарождения Духа, но и множество других пилюль. Неужели их все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