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ты ради того, чтобы направить энергию морского глаза, пожертвовал своим телом и стал духом этого места?! Сиюэ, ты совсем с ума сошёл! Теперь ты, вероятно, никогда не сможешь покинуть Юйхай.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смотрел на друга, почти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единственное, что осталось у меня от Му Сюэ. Я не мог просто смотреть, как он уходит от меня. Я обещал Му Сюэ, что буду заботиться о нашем ребёнке… — Юй Сиюэ попытался улыбнуться, но у него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истинного дракона слишком сильна. Даже с помощью энергии Юйхай наш ребёнок провёл в яйце тысячи лет и вылупился лишь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этот ребёнок несёт в себе мой дух и выглядит лучше обычных драконов, — Цзи Уя поманил молодого дракона к себе, и, приблизившись, заметил, что у того на голове не один рог, как у обычных драконов, а два, напоминающих рога истинного дракона. — Похоже, этого ребёнка ждёт большее будущее, чем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Рождённый с двумя рогами, он уже был на полпути к превращению в истинного дракона, что было недостижимо для многих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услышал, как кто-то говорил на берегу, и начал гадать, кто мог так хорошо знать прошлое. Услышав ту мелодию, я почти не поверил,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духом морского глаза Юйхай, Юй Сиюэ видел и слышал всё, что происходило в море. Двое на скалистом утёсе, включая Цзи Уя, также попали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 далеко от морского глаза, и моё время в физической форме ограничено. Иначе я бы нашёл тебя в тот момент, когда ты начал играть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тебя, Уя? Что случилось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 чтобы вознёсшийся бессмертный мог вернуться в Низший Бессмертный Мир. И твоя сила… — Юй Сиюэ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бессмертный. Когда я вознёсся, моя репутация была ужасной, — в голосе Цзи Уя звучала нотка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Владыки демонов Сюаньли никогда не была хорошей. С этим именем всегда связывались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 — Юй Сиюэ нахмурился, смотря на него с беспокойством. — Я верю, что твоя история отличается от той, что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Юйхайский демонический край до сих пор помнит жестокость Владыки демонов Сюаньли. Многие демоны выросли на рассказах о нём, и, вероятно, даже даосы в Юйхайском демоническом крае не могли сравниться с его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моей силы, не беспокойся. Если я смог достичь Великого Предела и вознестись, то смогу сделать это снова, — Цзи Уя решил, что друг беспокоится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вознёсся в Высший Сокровенный Мир, я продолжал жить как Владыка демонов. Но недавно, преданный одним неблагодарным, я разорвал барьер между мирами и вернулся в Низший Бессмертный Мир, — он не хотел много говорить о своём предательстве. Это не было темой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Сиюэ понял, что он не хочет обсуждать это, и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пришёл сюда, чтобы спросить тебя кое о чём, — Цзи Уя, подумав, заговорил. — Думаю, ты уже заметил, что я больше не являюсь телом истинного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вознёсся в Высший Сокровенный Мир, я отправил часть своей души в цикл перерождений. Спустя тысячи лет эта душа стала телом, которое я использую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что самое интересное? Предки этой семьи утверждают, что это мой ребёнок? Я не помню, чтобы у меня был сын, — Цзи Уя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выражение лица Юй Сиюэ изменилось,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 ребёнок, это был бы потомок истинного дракона, но в этом теле я не чувствую крови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 ребёнок, я бы знал. Драконы редко производят потомство, и я бы обязательно почувствовал, если бы у меня появился сын, — Цзи Уя не уловил странности в голосе Юй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позволяло ему быть уверенным, что у него нет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странно, предки семьи Мо каким-то образом получили мою обратную чешую и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отвлёкся. Я хотел спросить, есть ли способ снова стать телом истинного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драконья жемчужина всё ещё со мной, но одной обратной чешуи недостаточно, чтобы восстановить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Сиюэ смотрел на него с непрочитанным выражением, поднял руку, и перед ним появилась капля тёмно-синей крови, которая не растекалась.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судьба сама ведёт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хранишь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 Юй Сиюэ покачал головой. — Из трёх капель осталась одна. Я хотел оставить её для Цзяо-эра, но теперь думаю, что она ждала, чтобы вернуться к своему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драконьей жемчужиной, обратной чешуей и этой каплей крови, я уверен, что ты сможешь снова стать телом истинного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нахмурился. Это было не то, что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 могу ли я попросить тебя об одном? — Юй Сиюэ, немного поколебавшись, заговорил. — Я знаю, что это может показаться внезапным.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кроме тебя, я не знаю, кому ещё можно доверить Цзяо-эра.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Му Сюэ и тебя — мой племянник. Что тут может быть внезапного? Но ты знаешь, что я не смогу надолго остаться в Низшем Бессмертном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вернуться в Высший Сокровенный Мир, а сыну Юй Сиюэ потребуются сотни, если не тысячи лет, чтобы достичь уровня вознесения… Цзи Уя не мог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Поэтому, когда ты выведешь Цзяо-эра отсюда, найди кого-то, кому можно доверять… Пусть он станет хозяином Цзяо-эра. Тогда я смогу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Сиюэ, ты с ума сошёл? Сделать его слугой? Это твой сын! — Цзи Уя смотрел на него с изумлением, указывая на скелеты. — Что бы подумала Му Сюэ, если бы узнала, что ребёнок, ради которого она отдала жизнь, стал чьим-то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найти кого-то, кто сможет защитить Цзяо-эра, чем позволить ему быть убитым даосами. Я не могу покинуть Юйхай и не могу держать его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 ты же видишь, что Цзяо-эр отличается от обычных демонов, — Юй Сиюэ горько улыбнулся. — Если бы был другой способ, я бы не пошёл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вместе. Этот Юйхай не стоит того, чтобы его охранять. Это те демонические владыки заставили тебя остаться. Если бы не необходимость лечить Му Сюэ, мои Девять Городов Демонических Земель были бы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Му Сюэ была на грани смерти, я связал её дух и поместил в морской глаз. Я охраняю не Юйхай, 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морского глаза велика, и, возможно, однажды Му Сюэ вернётся… — Юй Сиюэ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были ничтожны, и Цзи Уя знал, что друг понимает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решил, я позабочусь о моём племяннике, — он поднял руку и принял каплю крови истинного дракона, затем, помолчав,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Уя, — Юй Сиюэ улыбнулся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Му Сюэ смогла родить Цзяо-эра, а тот выжил, было благодаря тем двум каплям крови истинного дракона. Он был бесконечно благодарен Уя и считал, что дружба с ним — это величайшая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происходит по воле небес, — Юй Сиюэ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 Цзяо-эр, да? Подойди сюда, к дяде, — Цзи Уя поманил шестиметрового молодого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Цзяо-эр — это домашнее имя. Му Сюэ так его называла, и оно прижилось, — Юй Сиюэ протянул свою полупрозрачную руку, словно поглаживая голову молодого дракона. — Слушайся дядю,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стать меньше, иначе с моим текущим уровнем силы я не смогу скрыть тебя, — Цзи Уя подошёл ближе, закрыл глаза и коснулся лба молодого дракона двумя пальцами. — Попробуй понять эту технику. Тебе нужно превратиться в размер браслета и обвить моё запястье,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Цзяо-эр быстро учится, но, почему-то, хотя он уже преодолел барьер речи, он до сих пор не может говорить на человеческом языке, — Юй Сиюэ выглядел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учить его. Я буду относиться к нему как к своему сыну, — Цзи Уя погладил молодого дракона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Сиюэ внимательно посмотрел на него, убедившись, что тот не шутит, и, немного поколебавшись,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 ты действительно уверен, что у тебя нет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Цзи Уя на мгновение замереть, а затем он с недоумением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Сиюэ, если ты что-то хочешь сказать, говори прямо. Мы друзья, не нужно загадывать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