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Цени тех, кто рядом. Твой нынешний спутник Дао — та самая девушка, не так ли? Уя, скажу то, что, возможно, не стоит говорить: прошли тысячи лет, и если твой прежний спутник не вознёсся, он, вероятно, уже... — Юй Сиюэ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молчал, не зная, что сказать. Согласиться с Сиюэ? Но отпустить прошлое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часть памяти, зная, что в ней что-то не так, и не попытаться разобраться... Подумав некоторое время,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Сиюэ. Мне не стоит зацикливаться на прошлом. Что бы я ни сделал тогда, сейчас мне нужно заботиться о тех,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люблю Яогуан, и она моя спутница Дао. Не стоит думать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заключал брачного договора с кем-либо раньше. Возможно, это было просто устное соглашение. Брачный договор, если он не расторгнут, не позволит заключить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знал, есть ли у него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Яогуан... это имя твоей нынешней спутницы? А что насчёт прошлого, ты просто отпустишь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я хочу восстановить память. Но сейчас лучше оставить это в прошлом. Люди и события тысячелетней давности, вероятно, уже канули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тело маленького дракона начало меняться, постепенно уменьшаясь.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племянника хорошие задатки. — Цзи Уя протянул руку, предлагая маленькому дракону забраться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рога и когти. На людях ты будешь маленьким духом-змеем, понял? — Он обратился к маленькому дракону, который превратился в змейку толщиной с мизинец цвета индиго.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 — Маленький дракон залаял на него, но послушно убрал рожки и три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отдать его мне? — Цзи Уя пощекотал племянника, и когда тот обвился вокруг его левого запястья, он посмотрел на Юй Сиюэ.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доверяю его тебе. И Му Сюэ тоже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уведу его с собой на путь демонов? — Он шутливо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 Ведь Яогуан — даос, — Юй Сиюэ сдержанно улыбнулся. — Демоны или даосы,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махнул рукой,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 не только даос, но и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стандарты в выборе спутников, похоже,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Яогуан тоже из Секты Меча Небесного Дао, что ты скажешь? —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 не ест траву у своей норы, а ты всё ещё привязан к старой школе. — Юй Сиюэ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уйду, дай ему имя. Мы уходим, и неизвестно,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Чун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 — Маленький дракон поднял голову и взглянул на отца, словно понимая, что ему дают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 Юй... Понял. — Цзи Уя улыбнулся, затем указал на кристаллы на земле. — Дай мне немного этих кристаллов. Я сейчас совсем беден, вряд ли смогу прокормить прожорливого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кристаллы были прозрачнее самых чистых духовных камней. Они образовались в жерле Нефритового моря, омывались духовной энергией десятки тысяч лет, и каждый из них был чистейшим сгустком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найти жерло могли немногие, а те, кто мог добыть эти кристаллы, были ещё реже. Цзи Уя не нужно было искать самому, достаточно было спросить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 Юй действительно избалован. Бери сколько хочешь, мне они всё равно не нужны. — Юй Сиюэ улыбнулся и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Глыбы кристаллов прямо поднялись с земли. Мягкая духовная энергия прошлась по ним, и кристаллы высотой в два-три метра были нарезаны на куски размером с кулак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стал церемониться и собрал кристаллы, которые могли бы соблазнить даже культиваторов на этапе единения с телом или Небесного Испытания, в своё кольцо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кольцо он получил от Мо Сяоюня, покидая семью Мо, и хранил в нём важные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— Юй Сиюэ поднял руку в знак прощания. — Чун Юй немного простоват, так что будь терпелив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он мой племянник, и я позабочусь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смогу, у него есть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Ладно, я доверяю тебе. Сейчас я провожу вас. — Юй Сиюэ покачал головой, с видом человека, который ничего не 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уходить. Яогуан проснётся и начнёт волноваться, если меня не увидит. — Цзи Уя улыбнулся, думая о Яогуан, отдыхающей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Сиюэ проводил их, а затем, оставшись в тишине, посмотрел на переплетённые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только мы, но не волнуйся, Му Сюэ, я всегда буду с тобой. Я доверяю нашего ребёнка Уя, он позаботится о Чун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Сиюэ взглянул на прозрачные воды моря, вспомнив, как Уя 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Яогуан кажется знакомым. Уя всегда так заботился о своих спутниках, и раньше, и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Юй Сиюэ постепенно исчез, оставив лишь чистое жерло, извергающее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же утёсе Цзи Уя был поднят волнами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тихо, никто не проходил мимо, и волны, доставившие его наверх, исчезли, чтобы никто не видел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Чун Юй, пошли домой. — Погладив змейку на запястье, Цзи Уя улыбнулся, размышляя, как представить это новое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по-человечески, чтобы не напугать Яогуан. Но духи-змеи так не кричат, понял? — Цзи Уя понимал его, но это немного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мой дух-питомец. Когда увидишь Яогуан, твою тётю, будь ласковым,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Юй излучал лёгкую духовную энергию. Видно, что Сиюэ десять лет учил его, иначе он бы не смог развить такую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Понравится ли Яогуан? Женщины-культиваторши, кажется, боятся змей и насекомых. Что, если она испугается?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превратился в змейку, его гладкие чешуйки плотно прилегали, и на слова дяди он отвечал только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походил на обычного духа-змея, скорее, был уникальным существом. Цзи Уя потер лоб, размышляя, пока шёл обратно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Яогуан, должно быть,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торопился вернуться, и, войдя в гостиницу, услышал от слуги, что Яогуан уже проснулась и ужинает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Яогуан, я вернулся. — Он вошёл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дракон, замаскированный под змейку и обвившийся вокруг его запястья, услышав имя «Яогуан», поднял голову и посмотрел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Юй с рождения не видел свою мать, но, благодаря десяти годам обучения у Сиюэ, он кое-что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тётя — это жена дяди, а дядя Уя — друг отца, и его жену нужно называть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Почему так поздно? — Яогуан, прервав ужин,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увидел гнева в её глазах и облегчённо вздохнул,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гулял, смотрел, что можно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Юй высунул голову из его рукава, обвив хвостом запястье Цзи Уя, и тихо залаял, глядя на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