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мог понять, как всё зашло так далеко. Он с таким трудом вернулся, чтобы отомстить, но теперь, из-за недостатка духовной силы после возрождения, оказался в руках своего заклятого врага, который притащил его в свою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старцы и глава горы Вансянь выбирали учеников. Все ученики прошли через множество испытаний, чтобы быть избранными, но Янь Чи был исключением. Он и не думал становиться учеником, но старший старец Гу Ци Сюэ, приставив меч к его шее, заставил его поклониться и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внутренне сопротивлялся. Гу Ци Сюэ был его злейшим врагом, человеком, которого он вернулся, чтобы убить! Он никогда не станет его учеником, даже если придётся прыгнуть с горы Вансянь и умереть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одинокий и непобедимый, первый в мире! Как я могу стать твоим учеником? Смешно! — пробормотал Янь Чи, хотя его голос был тихим, и рядом был только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боялся, что Гу Ци Сюэ услышит, потому что тот был… пьян! Только в пьяном виде он мог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старший старец горы Вансянь, Высший бессмертный Ханьсяо с Девяти Небес, был уважаемым человеком, который в трезвом состоянии держал лицо. Но, к сожалению, он был ещё и пропойцей. Несмотря на то что его терпение к алкоголю было крайне низким, он обожал выпить. И в такой важный день, как сегодня, он осмелился напиться и в пьяном угаре притащил Янь Чи на гору Вансянь, угрожая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возмутительно! Если бы не недостаток духовной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 Хочешь умереть или стать моим учеником? — Гу Ци Сюэ присел перед ним, его речь была прерывистой, взгляд рассеянным, но меч в его руке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отклонился назад, и лезвие меча приблизилось ещё на дюйм. Он уже начал бояться этого человека, смирившись, но всё же осторожно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церемония принятия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у него была возможность прыгнуть с горы Вансянь, он бы не оказался в таком положении из-за пьяницы. Ладно, пусть будет так! Когда он убьёт Гу Ци Сюэ, он снова станет грозным Владыкой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Гу Ци Сюэ дрогнул, и он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 три поклона своего ученика! — Янь Чи с недовольным лицом опустился на колени, его слова звучали сквозь зубы, полные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заметил этого, довольный кивнул, похлопал его по макушке и, всё ещё пьяный,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меч Встречающий Иней будет твоим подарком за принятие ученичества. Пойдём,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внимания на удивлённые взгляды учеников, наблюдавших за церемонией, и, спотыкаясь,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шёл за ним, глядя на его шатающуюся спину, и подсчитывал, какие шансы у него есть, чтобы убить пьяного Гу Ци Сюэ с его текущим уровнем духовной силы. Он тщательно всё обдумал и пришёл к выводу,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 своём расцвете сил был почти равен ему, и даже пьяный он был намного сильнее, чем Янь Чи с почти истощённой духовной силой. Ладно, для безопасности лучше подождать. По крайней мере, пока духовная сила не восстановится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следовал за Гу Ци Сюэ, но заметил, что направление, в котором они идут, стало странным. Он часто бывал на горе Вансянь раньше и несколько раз посещал Чертог Лунного Сияния, где жил Гу Ци Сюэ, но он не помнил, чтобы шёл по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озадачен, когда они вошли в общую комнату для внутренних учеников, и он увидел, как Гу Ци Сюэ открыл дверь, выбрал случайную кровать и лёг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сколько времени он был мёртв. Неужели за это время Высший бессмертный Ханьсяо дошёл до того, что спит в общей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 может быть!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стоял перед кроватью,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ученик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Ци Сюэ на кровати, он привычно взял свои вещи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сегодняшний ученик старшего старца, да? Я ваш старший брат, меня зовут Гу Юй. Ты можешь называть меня старшим братом. И ещё, раз ты теперь со старшим старцем, я расскажу тебе кое-что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старец любит вино, но его терпение к алкоголю невелико, и, напившись, он часто теряет ориентацию и заходит не в те комнаты. Но теперь, с тобой, мы можем быть спокойны. Если старший старец снова забредёт не туда, нам не придётся рисковать, чтобы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радоваться… — Янь Чи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передо мной, я бы, наверное,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 ? Даже не пытаешься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пришёл, ты не знаешь! — Гу Юй тяжело вздохнул. — Когда старший старец пьян, он устраивает такие дебоши, что вся гора Вансянь страдает. Поэтому, когда он пьёт, мы стараемся держаться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ты сейчас злорадствуешь,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жилище старшего старца находится в Чертоге Лунного Сияния. Пойдём, я покажу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Чи молча последовал за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Чертог Лунного Сияния находится на облачной платформе на вершине нашей горы Вансянь. — Гу Юй указал на белоснежный дворец, окружённый облаками, а затем посмотрел на Янь Чи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вижу, у тебя почти нет духовной силы. Чтобы подняться в Чертог Лунного Сияния, нужно лететь на ветре или на мече.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страшного. — 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вызову облако. В Чертоге Лунного Сияния есть всё необходимое, тебе не придётся беспокоиться о еде. Только старший старец не любит, когда его беспокоят, там нет слуг, так что тебе придётся немного потрудиться, чтобы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зайди и выведи старшего старца, я вызову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 и вошёл в комнату, чтобы вывести Гу Ци Сюэ. Но тот никак не хотел сотрудничать. Едва Янь Чи поднял его и попытался взять под руку, как он снова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терпение Янь Чи начало иссякать. Он глубоко вздохнул, собрал силы и, взяв Гу Ци Сюэ за руку,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Гу Ци Сюэ уткнулся животом в его плечо, заставив Янь Чи вскрикнуть от боли, но сам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наблюдая, как Янь Чи несёт их уважаемого старшего старца на плече,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помочь, но Янь Чи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беспокойся, я так донесу, будет проще занести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Гу Юй, держа руки наготове, нервно последовал за ним. — Брат, облако уже вызвано, оно прочное, можешь смело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Чи ступил на облако и оглянулся на Гу Юй. 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Гу Юй, сжимая руки, смотрел, как волосы старшего старца свисают вниз, и пот продолжал стекать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новый брат определённо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облако удалялось, и вдруг вспомнил, что не спросил имя брата. Он помахал рукой Янь Чи на облаке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услышал его, и, когда облако рассеялось у входа в Чертог Лунного Сияния, он, не теряя времени, ворвался внутрь, неся Гу Ци Сюэ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Гу Ци Сюэ на кровать, Янь Чи сел на край кровати и потряс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проснулся на следующий день. Первым делом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одеяло, знакомый интерьер — это была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голову, которая всё ещё была тяжёлой от похмелья,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отшатнулся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в Чертоге Лунного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сдерживая раздражение,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вчерашний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