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заметной внешности, если будешь часто с ним общаться, можешь попасть в неприятности, — сказал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конечно, понимал, что он имел в виду, но в голове возникла шальная мысль подшутить над ним. Сделав серьёзное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Се, конечно, немного легкомыслен, но я ведь мужчина, какие тут могут быть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на мгновение замолчал, сжав губы, а затем, нахмурившись,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всё равно, мужчина ты или женщина, так что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кто ты, — кивнул Янь Чи,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учитель тоже выглядишь изящно и красиво, почему же старший брат Се не заглядывается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 Сюэ стало холодным, и он пристально посмотрел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опустил глаза, изображая раскаяние,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ты, наверное, сейчас собираешься накричать на меня. Я… я не хотел обидеть, я искренне считаю, что ты красивый, пожалуйста, не ругай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вдруг схватил его за рукав, поднял глаза и дёрнул за ткань, жалобно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учителю не нравится, когда я так говорю,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услышав это, долго молчал, а затем, нахмурившись,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в первый раз, когда его называли изящным и красивым, но он впервые стал учителем и впервые столкнулся с таким учеником, который выглядел настолько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отозвался о его внешности, он бы уже обнажил меч, но, глядя на этого хрупкого ученика, он не смог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худым и слабым, что Гу Ци Сюэ боялся, как бы случайно не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насчёт этого ученика у него были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Ваньцю, мне нужно кое-что у тебя спросить, — сказал Гу Ци Сюэ, садясь рядом с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зовёшься Янь Ваньцю?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прикусил губу, изображая волнение и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так спрашивает, значит, ты уже знаешь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обманывал? — Гу Ци Сюэ не рассердился, увидев его нервозность, он даже смягчил тон, решив, что ученик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обманывал, с того момента, как покинул семью Чэн, меня зовут именно так. Я больше не имею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ними были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опустив голову, Янь Чи сложил руки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бросили, родители и брат не любили меня, они выгнали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сразу поверил ему почти полностью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был им схвачен в состоянии беспамятства, и он даже не спросил его мнения. Теперь, когда он пришёл в себя и выяснил его происхождение, решать, оставаться или уходить, должен был сам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вернусь, они меня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обуза, если учитель… если господин не хочет меня оставлять, я могу уйти сам, только придётся попросить господина проводить меня вниз, эта платформа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захватил тело в тот день, когда его прежний хозяин был выгнан из дома. Тело было настолько слабым, что даже дух был едва живым, а болезнь позволила ему занять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собрать духовную силу, находился на горе Вансянь, и рядом сидел старший учитель, так что раскрывать свою истинную личность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погиб от меча Гу Ци Сюэ, и не хотел,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слабым и беззащитным, сохранить жизнь — вот что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Гу Ци Сюэ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похлопал ученика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став учителем, остаёшься им на всю жизнь. Ты, конечно, слаб здоровьем, но у тебя есть талант к практике. Оставайся спокойно, я обещал учить тебя и буду делать это от души,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опустил голову, не смея поднять глаза, боясь, что учитель заметит, что его слабость и жалкий вид — лишь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решил, что он всё ещё боится, и, не раздумывая, успокоил его парой мягких слов, а затем позвал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достиг просветления, тебе нужно есть, но на Чертоге Лунного Сияния нет кухни, придётся спускаться вниз, — оглядевшись, Гу Ци 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поешь, а я найду тебе деревянный меч и научу искусству управления мечом, чтобы ты мог свободно приходить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послушно согласился, но в душе был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за день и чувствовал себя совершенно обессиленным, мечтая только о том, чтобы принять ванну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действительно было слишком слабым, его нужно было тренировать. Он же Владыка Демонов, как может быть таким хилым и беззащитным? Если бы его подданные из Клана Демонов увидели его в таком состоянии, они бы точно попытались узурпировать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ему сил, и он быстро съел несколько печений, запив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принёс деревянный меч, Янь Чи поспешно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протянул ему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заклинанию управления мечом,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произнёс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повторил его и попытался управлять мечом с помощью мыслей. Меч послушно облетел вокруг него и остановился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него, и в следующее мгновение меч поднял его в воздух. Янь Чи управлял мечом, пролетев несколько кругов перед Чертогом Лунного Сияния, и остановился перед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знал, что у ученика есть талант, но не ожидал, что он окажется настолько высоким. Он даже не успел показать, как это делается, а ученик уже взлетел, используя всего одно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всего лишь обычный человек, который ничего не знает, нужно было вести себя глупее…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 Сюэ не очнулся, Янь Чи быстро изменил выражение лица, пытаясь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глазами учителя, и Гу Ци Сюэ, следуя за движением,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держа меч,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я сделал что-то не так?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всё правильно. С таким талантом, если будешь усердно практиковаться, через несколько лет сможешь вознестись в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Чи широко раскрыл глаза, изо всех сил стараясь выглядеть наивным. — Учитель, ты не говоришь это просто чтобы утешить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я смогу стать таким же сильным, как ты? — Его голос был наполнен наивностью и волнением, как у юноши, только что вступившего в мир. Даже он сам, слушая себя, не мог не похвалить себя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— голос Гу Ци Сюэ был спокоен, но в его глазах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должна быть закончена, раз уж начал, нужно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изобразил радость, подпрыгнул несколько раз, держась за рукав учителя, и только потом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позволил ему прыгать, а когда тот остановился,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действительно устал за день. Раз уже научился, иди отдыхать. В ближайшее время у меня нет дел, могу учить тебя чему-то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Янь Чи улыбнулся. — Учитель, я пойду купаться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Янь Чи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больше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когда-то был величественным Владыкой Демонов, а теперь вынужден льстить и притворяться, чтобы завоевать доверие врага и сохранить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стоял и смотрел на его спину, думая, что этот ученик довольно милый. Умеет льстить, слушается и не доставляет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слышал, как Мо Ин хвастался своим учеником Гу Юй, говоря, какой он заботливый и послушный. Теперь и у него есть такой ученик, пусть Мо Ин теперь попробует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привык к одиночеству, видя, как другие окружены теплом, он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быть одиноким, и Гу Ци Сюэ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