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ожили, господин! Ваш слуга чуть не превратился в камень, ожидая вас в Царстве Демонов! — с плачем произнёс Великий Хранитель, выпалив целую тираду.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остался равнодушен к этим словам, более того, он даже почувствовал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скажите хоть что-нибудь! — вдруг встревожился Великий Хранитель дрожащим голосом. — Неужели вы теперь стали немым?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Внезапно Янь Чи захотелось сменить 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Хранитель тут же просиял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ну и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Чи безжалостно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Гора Вансянь, а не Царство Демонов. Ты кричишь так громко, чтобы привлечь чьё-то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Хранитель сразу же замолчал. Я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расскажи, как обстоят дела в Царстве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Хранитель тут же выпрямился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 Царства Демонов ждёт вашего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годы Клан Бессмертных не доставлял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— Янь Чи почувствовал облегчение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удалось сюда пробраться?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Превратился в комара и пролетел через заднюю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Сейчас его духовная сила не позволяла ему свободно менять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Великий Хранитель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Превращайся обратно в комара и улетай, защищай народ Царства Демонов. Если Клан Бессмертных начнёт действовать, сообщи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не уйдёте? — Великий Хранитель был крайне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мне нужно остаться здесь. Когда придёт время,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кивнул, наблюдая, как тот удаляется, а затем, поправив выражение лица, украдкой направился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вернулся в Чертог Лунного Сияния и убрал деревянный меч, как сзади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вздрогнул, медленно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У-учитель,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дела и вернулся. А ты? Почему так поздно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ближе, понюхал странный запах, исходящий от Янь Чи, и его лицо сразу же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отступил на два шага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плохо усвоил техники, которым вы меня учили, вот и решил попрактиковаться, чтобы не опозорить вас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Ци Сюэ проигнорировал его слова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видел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кого-нибудь… — Янь Чи наклонил голову,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видел старшего брата Гу Юя и ещё нескольких малознакомых братьев.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с внешним спокойствием, но внутри был крайне напряжён.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Гу Ци Сюэ вернётся в этот момент, и не успел избавиться от демонической энергии, оставшейся от Великого 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только надеялся, что Гу Ци Сюэ в своём пьяном состоянии поверит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видел только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усердно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в дом. Ты ещё растешь, так что не засиживайся допоздна,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учитель, вы тоже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с тревогой шагнул в дом, закрыл дверь и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 будущем нужно быть ещё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думал, и Гу Ци Сюэ тоже так думал. Поэтому на следующий день, когда Янь Чи спустился из Чертога Лунного Сияния, он услышал новость, которая была крайне неблагоприятной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прошлой ночью срочно отдал приказ Гу Юю усилить охрану Горы Вансянь внутри и снаружи. Ни одно чужое существо, даже комар, не должно было проникнуть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Чи понял, что Гу Ци Сюэ что-то заподозрил прошлой ночью, но не знал, верит ли он ему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не был уверен в своих чувствах и решил сначала провести разведку, прежде чем принимать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пойдёт не так, он сможет сбежать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не решался специально искать Гу Ци Сюэ, мог только ждать, пока тот сам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Гу Ци Сюэ каждый день проверял его прогресс в практике. Во второй половине дня он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воспользовался этим шансом: сначала повторил изученные техники, затем продемонстрировал боевые навыки, рассказал о повседневных делах и, наконец, перевёл разговор на тему увеличения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Сюэ, похоже, не сомневался в нём и, услышав вопрос,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сюда проникли злые духи. Увеличил охрану, чтобы обеспечить безопасность всех. В эти дни тебе тоже лучше не бродить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Но, учитель, как вы узнали, что злые духи проникли сюда? Вчера я был с братом Гу Юем и другими, и мы ничего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почувствовать? Учитель, вы действительно великолепны! — Уместная лесть была необходима, Владыка Демонов хорошо знал, как подмазываться.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 Сюэ был не тем человеком, которого можно было обмануть. Он даже погладил голову ученика и мягко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достигнешь успехов в практике, ты тоже сможешь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Владыка Демонов вдруг почувствовал вину и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Гу Ци Сюэ был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были врагами, они могли бы стать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их пути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Если не можете быть друзьями, можете быть мужем и женой.]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приказа усилить охрану Горы Вансянь Янь Чи больше не решался поддерживать связь с Великим Хранителем, даже во время обычной практики стал более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последнее время Гу Ци Сюэ по какой-то причине любил подниматься на крышу по вечерам. Он сидел там тихо, глядя на звёздное небо, и даже не пил своё любимое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наблюдал за ним несколько дней и заметил, что он ведёт себя странно, что вызвало у него непонятное чувство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Гу Ци Сюэ снова поднялся на крышу при свете звёзд, Янь Чи последовал за ним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ты в последнее время часто поднимаешься на крышу. Звёзды стали красивее?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Сюэ, глядя на звёзды, окружающие луну,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говорят, что когда человек умирает, его душа становится звездой в Млечном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Янь Чи был крайне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небе не хватает одной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Он вдруг почувствовал, что не понимает слов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Владыку Демонов Янь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слышал от брата Гу Юя и других, что семь лет назад этот демон напал на Клан Бессмертных, и вы его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Гу Ци Сюэ покачал головой. — Я не хотел лишать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 Янь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я отправился на Девять Небес, ты точно не видел никого, кроме обитателей Горы Вансянь?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внутри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учитель, почему вы вдруг об этом вспомнили?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Уже поздно, тебе, как обычному человеку, нужно хорошо спать. Иди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посмотрю на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Чи понимал, что он не просто смотрит на звёзды, но, боясь сказать лишнее, он спустился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Гу Ци Сюэ его сердце не могло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Гу Ци Сюэ знает, что он жив, и ищет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позволить ему найти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так будет, он бы нашёл предлог покинуть Гору Вансянь. Любой вариант был бы лучше, чем каждый день находиться рядом с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постели, Янь Чи даже мог представить, как его мёртвое тело будет лежать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не ошибся, Гу Ци Сюэ действительно знал, что он жив, но знал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назад, вскоре после смерти Янь Чи, Гу Ци Сюэ уже понял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год, случайно пронзив грудь Янь Чи, Гу Ци Сюэ хотел спасти его. Но позже он искал во многих местах и не смог найти ни следа души Янь Чи. Тогда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искал следы Янь Чи,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ту ночь, когда он почувствовал знакомую демоническую энергию на Ваньцю, он ещё больше убедился, что Янь Чи жив. Хотя его энергия была не единственной, и энергия Янь Чи была почти скрыта другой, но они знали друг друга тысячу лет, и он точно не мог ошибиться в энергии Янь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был уверен, что Янь Чи не только жив, но и находится рядом с ним. Либо он уже проник на Гору Вансянь, либо находится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http://bllate.org/book/15415/1363284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