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поддерживал его, не чувствуя особой усталости, но, расстегивая пояс, его руки дрожали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казалось, нашел это забавным. Он молча опустил руки Янь Чи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хватит сил переодеться. Иди сначала к старцу.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его талию, он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Янь Чи не смог удержаться и хлопнул себя по голове, ругая себя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восхищаться телом Гу Ци 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 за слабость, он никак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Владыкой Демонов три тысячи лет, и за это время подданные Клана Демонов подносили ему множество нежных и изящных красавиц, но ни одна из них не вызвала у него интереса. Почему же именно жесткое тело Гу Ци Сюэ пробудило в нем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того, что его нынешнее смертное тело было молодым и полным энергии, и поэтому он начинал волноваться при виде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совершенствования многие теряют контроль над своими желаниями, именно поэтому существует парная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состояние тоже можно считать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наполовину поверил в это, чтобы успокоить себя, но оставил место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волнение исходило из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тысячу раз будет ругать себя, он никогда не станет отрицать, что его сердце действительно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Эмм...]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слышу громкий звук пощечины.]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пришел проверить состояние Гу Ци Сюэ, и его брови сразу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поменьше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прикрыл лоб правой рукой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помогает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понимаешь, что это не так? — Мо Ин был явно раздражен. — Ты смог проходить в мокрой одежде до тех пор, пока она не высохла, и теперь боишься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несчастный случай. Если бы твой ученик не оказался в это время в ванной, я бы, наверное, пришел сюда, чтобы забрать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посмотрел на него с укором, но в следующее мгновение смягчился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вернешься в Тёплый Дворец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Гу Ци Сюэ отказался. — Я не могу сейчас покинуть Гору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отложить все остальные дела? Этот демон важнее твоего собственного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легкая простуда, через день-два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двадцатое, конец месяца. Днем, когда есть солнце, все в порядке, а ночью что делать? — Мо Ин был непреклонен. — Сегодня, что бы ни случилось, ты возвращаешься в Тёплый Дворец. Я не хочу одновременно защищаться от козней демонов и беспокоиться о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Умоляю, избавь меня от лишних хлопот! Мы знаем друг друга тысячи лет, зачем ты хочешь меня измучить? Никаких разговоров, отдыхай, я соберу вещи и отвезу тебя в Тёплый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Ин не дал ему возможности возразить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дела... — Гу Ци Сюэ вздохнул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Янь Чи стоял в стороне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он понял, что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удивлялся, как тело бессмертного могло так легко простудиться, но теперь стало ясно, что дело не только в мокрой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стало причиной, он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было в порядке, а тут вдруг за пару дней он так ослаб. Может, это из-за потери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есть какая-то старая болезнь, которая как раз сейчас обострилась?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Чи строил догадки, Гу Ци Сюэ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 — Янь Чи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 в Тёплый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Чи удивился. 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дворец на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знал, что у Гу Ци Сюэ есть дворец на Девяти Небесах. С тех пор как они познакомились, он знал только о его убежище на Горе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Гу Ци Сюэ, похоже, предпочитал оставаться на Горе Вансянь и никогда не ночевал на Девяти Небесах. За все это время Янь Чи ни разу не видел, чтобы он там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любит находиться на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подумал об этом, но не забыл ответить Гу Ци Сюэ. Он кивнул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нужно ли что-то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 Ин отвез их в Тёплый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Дворец был огромным. Недалеко от входа находился пруд с лотосами, отделявший вход от внутреннего двора. Моста через пруд не было, и приходилось использовать магию, чтобы передвигать листья лотоса и переходить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шел за двумя бессмертными,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Дворец не был таким пустынным, как Чертог Лунного Сияния. Время от времени встречались небесные девы, которые украдкой поглядывали на них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внутренних покоев, Янь Чи заметил, что в Тёплом Дворце, помимо множества небесных дев, был еще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услышал, как Мо Ин назвал его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был врачом-бессмертным. Он следовал за Мо Ин еще до того, как тот вознесся. Знакомство с Гу Ци Сюэ произошло случайно, когда они с Мо Ин получили серьезные ранения, и Гу Ци Сюэ, проходя мимо,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подошел, чтобы поддержать Гу Ци Сюэ,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Лю Цинли обернулся к Янь Чи и, с явной неприязнью,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ждать, пока кто-то представит его.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ученик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слова «близкий ученик». Янь Чи видел, что Лю Цинли относится к нему с явной враждебностью, и сам не собирался проявлять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не привык тратить слова попусту и сразу же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почувствовал напряжение между ними и, не желая допустить дальнейшего конфликта, попросил Лю Цинли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Цинли ушел, 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 просто немного стесняется. Проведи с ним несколько дней, и все наладится. Не стоит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Янь Чи согласился, но в душе не собирался следовать этому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Цинли на Гу Ци Сюэ был очевиден даже слепому. Хотя, возможно, сам Гу Ци Сюэ был тем самым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столь хитрый в битвах, мог быть таким наивным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бессмертный Ханьсяо, любимец небесных дев и демониц, неужели за все эти годы у него не было никакого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прошлой ночью в ванной Гу Ци Сюэ упоминал, что у него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бессмертный, хранящий верность своей возлюбленной и намеренно закрывающий глаза на все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Чи снова почувствовал,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интересуется делами Гу Ци Сюэ? Какая разница, чист он или распутен, ведь он все равно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проводив учителя и ученика в Тёплый Дворец, сразу же вернулся. Он хотел воспользоваться отсутствием Гу Ци Сюэ, чтобы выследить демона Янь Чи и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даже если демон вернулся, его сила значительно уменьшилась, иначе он бы не скрывался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найдет этого демона и сотрет его в порошок! Гу Ци Сюэ — Высший бессмертный Девяти Небес, как он может погибнуть из-за какого-то смешного «долга»?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согласится с этим и никогда не позволит Гу Ци Сюэ первым найти демона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 Вансянь, он даже не отдохнул и сразу же поручил своим трем ученикам проверить всех учеников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примерно догадывался о планах Мо Ин,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вмешивался в дела школы, живя на Горе Вансянь исключительно для того, чтобы избежать назойливых проблем на Девяти Небесах. Если Мо Ин действительно решит что-то сделать, он едва ли сможет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подпер голову рукой,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Ваньцю, как думаешь, найдет ли его Мо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резко поднял голову и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тут же опустил глаза, ругая себя за излишнюю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 здравом уме упоминал о Янь Чи только один раз в его присутствии, и его ответ явно вызывал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Гу Ци 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ком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