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осмелюсь предположить, что это… Владыка Демонов? — робко произнёс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уже нельзя было забрать назад, оставалось лишь попытаться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слегка наклонил голову, прищурился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Вы ранее упоминали о Владыке Демонов, а больше ни о ком другом специально не говорили. Поэтому я и подумал… что речь идёт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выбирал слова с особой осторожностью, стараясь, чтобы его объяснение звучало как можно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кивнул, но в душе не поверил. Он не мог точно сказать, что именно было странным, но слова ученика казались ему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наставник молчит, Янь Чи поспешил удалиться. Оставаться рядом с Гу Ци Сюэ сейчас было слишком рискованно — лучше держаться подальше, пока ситуация не разрешится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Тёплый Дворец, Янь Чи оказался не у дел. Гу Ци Сюэ, чья простуда усилилась, находился под присмотром Лю Цинли, который не позволял ему выходить. У наставника не было времени учить Янь Чи новым техникам, а практиковать свои демонические искусства на Девяти Небесах он не мог. В итоге он оказался в полном бездельи.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Янь Чи бродил по Тёлому Дворцу. Перед дворцом располагался пруд с лотосами и цветущий сад, а сзади — обширные посадки лекарственных трав. Обойдя всю территорию, он остановился у пруда, устроился на берегу и наблюдал за резвящимися рыбами. Те, почувствовав его присутствие, подплыли к нему, одна за другой выпрыгивая из воды. Их хвосты оставляли на поверхности дугообразные следы, и вскоре над водой появилась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им, кажется, вы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звонкий женский голос. Янь Чи обернулся и увидел изящную девушку. Она не была одета как небесная фея, но могла свободно входить в Тёплый Дворец, что говорило о её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Ян, но можете называть меня Янъян. А вы? Вас сюда привёл братец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вы приходитесь братцу Сюэ? — Юнь Ян подошла ближе. — За столько лет я видела, как он привёл сюда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Лю Цинли он не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Цинли? Изначально он был учеником Бессмертного Мо. Но потом Мо отправился в мир смертных, чтобы основать школу, а братец Сюэ последовал за ним, оставив Лю Цинли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Янь Чи. — А вы кем приходитесь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его подругой! — улыбнулась Юнь Ян. — А вы кем ему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Братец Сюэ наконец-то взял ученика! Как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взяла его за руку и повела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хочу спросить его, почему он выбрал вас, а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внутренне усмехнулся. «Гу Ци Сюэ взял меня в ученики не по своей воле — это был результат пьяного угара. Такого навязчивого наставника я ещё не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Лю Цинли сидел рядом с Гу Ци Сюэ и разговаривал с ним, хотя большую часть времени говорил он сам, а наставник лишь изредка отвечал. Янь Чи не удивился: когда Гу Ци Сюэ не пил, он был холодным и молчаливым, прекрасным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Сюэ! — воскликнула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поднял глаза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Сюэ, скажи, ты взял Янь Ваньцю в ученики, потому что он умнее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услышав это, непроизвольно взглянул на Янь 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осмотрела Янь Чи с головы до ног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красота имеет к ученичеству? — равнодушно произнёс Янь Чи. — Не задавай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Осенька, ты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мысленно ахнул. «Что? Это уже злость? Где тут злость?»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недоумении, но решил не спорить с девушкой. Гу Ци Сюэ, увидев его растерянное выражение, счёл это забавным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выйди с Янъян, пусть Ваньцю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Цинли, хоть и не хотел уходить, не посмел ослушаться наставника. Юнь Ян же попыталась уговорить Гу Ци Сюэ изменить решение, но тот остался непреклонен, и ей пришлось неохотно последовать за Лю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молча подошёл к двери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хотите отдохнуть? — спросил он, не понимая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закрывать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вздрогнул и, притворившись,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кого вы зовёте? Здесь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Ваньцю, — сказал он, приложив тыльную сторону ладони ко лбу Гу Ци Сюэ. — Вам плохо? Позвать Лю Цинли?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знаю, что ты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замер. «Так быстро раскрыли мою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всё, что происходило за последние дни рядом с Гу Ци Сюэ, и понял, что в его словах и действиях действительно было много подозрительного. Но он не ожидал, что его раскроют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Гу Ци Сюэ молча смотрели друг на друга, оказавшись в сложной ситуации. Признаться — рисковать быть убитым на месте, не признаваться — Гу Ци Сюэ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Янь Чи решил отрицать свою личность. «Лучше уж отрицать, чем рисковать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ошибаетесь, я не он, — сказал он,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Ци Сюэ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удивился, но тут Гу Ци 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Лю Цинли сказал, что вам сейчас нельзя выходить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встал, надел тёплую одежду и вышел наружу. У двери стояли две феи, которые молча поклонились ему, не смея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словно вор, осторожно осмотрелся и, взяв Янь Чи за руку, побежал. Не дожидаясь, пока листья лотосов в пруду образуют мост, он обнял Янь Чи за талию и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настолько сильным, что Янь Чи едва мог открыть глаза. Он прижался лицом к груди Гу Ци Сюэ и громче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куда вы меня ведёте? Бессмертный Мо сказал, что вам нужно отдыхать в Тёлому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сразу замолчал, думая только о том, когда Гу Ци Сюэ его отпустит. Талия уже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спустился в мир смертных, но не вернулся на Гору Вансянь. Янь Чи посмотрел на небольшой городок впереди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зачем мы зашли так далеко? Вам не хуже? — Он смотрел на Гу Ци Сюэ, не понимая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захотелось выпить Вина Безмятежности из таверны «Чистый Источник».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Янь Чи опешил. «Вы привели меня сюда, чтобы выпить? Но в вашем состоянии это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вам сейчас нельзя пить. Давайте вернёмся, когда вам станет лучше, — попытался уговорить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напьюсь, ты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напьюсь, ты сможешь уйти. Мы недалеко от входа в Царство Демонов, и Мин Тань наверняка доберётся сюда раньше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