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эту ночь Янь Чи не осмеливался заснуть, из последних сил борясь с усталостью и не сводя глаз с Гу Ци Сюэ, опасаясь, что стоит ему закрыть глаза, как с тем случится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то что Гу Ци Сюэ всю ночь жаловался на холод, ничего серьёзного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солнце наконец показалось из-за горизонта, состояние Гу Ци Сюэ значительно улучшилось. Хотя его руки оставались ледяными, тело уже начало согреваться. Янь Чи, облегчённо вздохнув, почувствовал, как на него накатила усталость, и, не в силах больше сопротивляться, закрыл глаза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уснул, как Гу Ци Сюэ проснулся. Собираясь встать, он лишь чуть пошевелился, как почувствовал, как чьи-то руки слегка обхватили его талию. Обернувшись, он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прошлой ночью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не осмеливался пошевелиться или издать звук, боясь разбудить Янь Чи. Из-за сильного холода он не мог крепко уснуть, даже несмотря на выпитое вино, и, когда Янь Чи обнял его, он это почувствовал, но подумал, что это лишь осознанный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зная, что это было наяву, Гу Ци Сюэ понял, что Янь Чи не спал всю ночь и только сейчас, убедившись, что ему стало лучше, позволил себе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 подумал Гу Ци Сюэ, — я всегда говорил, что ты мне многим обязан, а ты всё отрицаешь.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неподвижно, чувствуя, как крепкие руки Янь Чи обнимают его. В голове мелькнула мысль: раз Янь Чи сейчас держит его, может, он тоже может прикоснуться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сомневаясь, Гу Ци Сюэ осторожно подвинул руку к животу, слегка прикусив губу, и наконец положил ладонь на тыльную сторону руки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хотел прикоснуться к Янь Чи, но тот всегда был холоден и недоступен, и Гу Ци Сюэ не решался протянуть руку.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Чи сам сделал первый шаг, сам обнял его, так что, возможно, прикосновение не будет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Гу Ци Сюэ почувствовал себя увереннее и слегка сжал руку Янь Чи. Улыбнувшись про себя, он прижался к Янь Чи и закрыл глаза, чтобы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Ах, тайная влюблённость — это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невыносимо жарко, а тело Гу Ци Сюэ оставалось холодным. Янь Чи провёл в таких условиях всю ночь и половину дня, и, когда он наконец встал, голова у него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короткого отдыха ему стало лучше, и он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состояние Гу Ци Сюэ было стабильным, только волосы пока не восстановились, а тело оставалось прохладным. Янь Чи беспокоился, что, если они останутся на улице, может случиться что-то плохое, поэтому, поднявшись в полдень, он смыл пот, переоделся и решил отвезти Гу Ци Сюэ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Ци Сюэ не хотел уходить. Правой рукой он держался за дверь, а левой схватил Янь Чи, капризно заявив:</w:t>
      </w:r>
    </w:p>
    <w:p w:rsidR="00BB20FC" w:rsidRPr="00357A74" w:rsidRDefault="00357A74" w:rsidP="00BB20FC">
      <w:pPr>
        <w:jc w:val="left"/>
        <w:rPr>
          <w:sz w:val="28"/>
          <w:lang w:val="en-US"/>
        </w:rPr>
      </w:pPr>
      <w:r w:rsidRPr="00357A74">
        <w:rPr>
          <w:sz w:val="28"/>
          <w:lang w:val="en-US"/>
        </w:rPr>
        <w:t>— Ты обещал, что я могу не возвращаться, если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вздохнул, сдался и вернулся.</w:t>
      </w:r>
    </w:p>
    <w:p w:rsidR="00BB20FC" w:rsidRPr="00357A74" w:rsidRDefault="00357A74" w:rsidP="00BB20FC">
      <w:pPr>
        <w:jc w:val="left"/>
        <w:rPr>
          <w:sz w:val="28"/>
          <w:lang w:val="en-US"/>
        </w:rPr>
      </w:pPr>
      <w:r w:rsidRPr="00357A74">
        <w:rPr>
          <w:sz w:val="28"/>
          <w:lang w:val="en-US"/>
        </w:rPr>
        <w:t>— Что с тобой? Ты что, не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он волновался прошлой ночью, боясь, что Гу Ци Сюэ внезапно умрёт. Хотя сам не понимал, почему так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Великий Хранитель, смерть Гу Ци Сюэ была бы только на руку Царству Демонов. Без него угроза со стороны Клана Бессмертных уменьшилась бы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Чи чувствовал, что Гу Ци Сюэ не должен умереть, по крайней мере не так тихо и незаметно. Высший бессмертный Ханьсяо, даже умирая, должен сделать это с достоинством и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связано с благородством Владыки Демонов или его желанием быть благородным. Просто ему было жаль Гу Ци Сюэ, да и к тому же у него были свои личные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Ци Сюэ не стало, мир лишился бы великого красавца. Янь Чи не был человеком, который гнался за красотой, но даже он не мог не восхищаться его внешностью. Такая поразительная и неувядающая красота вызывала у всех желание защитить и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размышлял над этим и пришёл к выводу, что, возможно, он действительно немного ослеплён красотой Гу Ци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заставило его изменить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не сдался, несмотря на резкий тон Янь Чи, и спокойно ответил:</w:t>
      </w:r>
    </w:p>
    <w:p w:rsidR="00BB20FC" w:rsidRPr="00357A74" w:rsidRDefault="00357A74" w:rsidP="00BB20FC">
      <w:pPr>
        <w:jc w:val="left"/>
        <w:rPr>
          <w:sz w:val="28"/>
          <w:lang w:val="en-US"/>
        </w:rPr>
      </w:pPr>
      <w:r w:rsidRPr="00357A74">
        <w:rPr>
          <w:sz w:val="28"/>
          <w:lang w:val="en-US"/>
        </w:rPr>
        <w:t>— Со мной всё будет в порядке. Если ты не хочешь, чтобы я умер, я не умру,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странно, — подумал Янь Чи. Что значит «не умру, если ты не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Гу Ци Сюэ не хотел возвращаться, Янь Чи не мог заставить его. Он терпеливо добавил:</w:t>
      </w:r>
    </w:p>
    <w:p w:rsidR="00BB20FC" w:rsidRPr="00357A74" w:rsidRDefault="00357A74" w:rsidP="00BB20FC">
      <w:pPr>
        <w:jc w:val="left"/>
        <w:rPr>
          <w:sz w:val="28"/>
          <w:lang w:val="en-US"/>
        </w:rPr>
      </w:pPr>
      <w:r w:rsidRPr="00357A74">
        <w:rPr>
          <w:sz w:val="28"/>
          <w:lang w:val="en-US"/>
        </w:rPr>
        <w:t>— Если ты не вернёшься, что будет с твоим телом? Ночью тебе снова будет плохо.</w:t>
      </w:r>
    </w:p>
    <w:p w:rsidR="00BB20FC" w:rsidRPr="00357A74" w:rsidRDefault="00357A74" w:rsidP="00BB20FC">
      <w:pPr>
        <w:jc w:val="left"/>
        <w:rPr>
          <w:sz w:val="28"/>
          <w:lang w:val="en-US"/>
        </w:rPr>
      </w:pPr>
      <w:r w:rsidRPr="00357A74">
        <w:rPr>
          <w:sz w:val="28"/>
          <w:lang w:val="en-US"/>
        </w:rPr>
        <w:t>— Это из-за потери силы. Я просто восстановлю свою практику.</w:t>
      </w:r>
    </w:p>
    <w:p w:rsidR="00BB20FC" w:rsidRPr="00357A74" w:rsidRDefault="00357A74" w:rsidP="00BB20FC">
      <w:pPr>
        <w:jc w:val="left"/>
        <w:rPr>
          <w:sz w:val="28"/>
          <w:lang w:val="en-US"/>
        </w:rPr>
      </w:pPr>
      <w:r w:rsidRPr="00357A74">
        <w:rPr>
          <w:sz w:val="28"/>
          <w:lang w:val="en-US"/>
        </w:rPr>
        <w:t>— А как ты собираешься пережить ближайшие дни? До конца месяца ещё далеко, ты что, планируешь просто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промолчал. В сложившейся ситуации возвращение в Тёплый Дворец действительно было лучшим решением. Однако на Девяти Небесах царили сложные отношения, и он не хотел туда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Янь Чи снова заговорил:</w:t>
      </w:r>
    </w:p>
    <w:p w:rsidR="00BB20FC" w:rsidRPr="00357A74" w:rsidRDefault="00357A74" w:rsidP="00BB20FC">
      <w:pPr>
        <w:jc w:val="left"/>
        <w:rPr>
          <w:sz w:val="28"/>
          <w:lang w:val="en-US"/>
        </w:rPr>
      </w:pPr>
      <w:r w:rsidRPr="00357A74">
        <w:rPr>
          <w:sz w:val="28"/>
          <w:lang w:val="en-US"/>
        </w:rPr>
        <w:t>— Я не знаю медицины, а демонические целители не разбираются в техниках Клана Бессмертных. Мы не можем рисковать и давать тебе лекарства наугад. Если ты не вернёшься и что-то случится, что тогда? Я не хочу, чтобы ты умирал, но это не значит, что я хочу, чтобы ты еле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неохотно, но всё же согласился:</w:t>
      </w:r>
    </w:p>
    <w:p w:rsidR="00BB20FC" w:rsidRPr="00357A74" w:rsidRDefault="00357A74" w:rsidP="00BB20FC">
      <w:pPr>
        <w:jc w:val="left"/>
        <w:rPr>
          <w:sz w:val="28"/>
          <w:lang w:val="en-US"/>
        </w:rPr>
      </w:pPr>
      <w:r w:rsidRPr="00357A74">
        <w:rPr>
          <w:sz w:val="28"/>
          <w:lang w:val="en-US"/>
        </w:rPr>
        <w:t>— Ладно, вернёмся.</w:t>
      </w:r>
    </w:p>
    <w:p w:rsidR="00BB20FC" w:rsidRPr="00357A74" w:rsidRDefault="00357A74" w:rsidP="00BB20FC">
      <w:pPr>
        <w:jc w:val="left"/>
        <w:rPr>
          <w:sz w:val="28"/>
          <w:lang w:val="en-US"/>
        </w:rPr>
      </w:pPr>
      <w:r w:rsidRPr="00357A74">
        <w:rPr>
          <w:sz w:val="28"/>
          <w:lang w:val="en-US"/>
        </w:rPr>
        <w:t>— Вот и хорошо. Что там на Девяти Небесах, дикие звери, которые тебя укусят? Ты с таким трудом достиг просветления и вознесения, а теперь не хочешь возвращаться.</w:t>
      </w:r>
    </w:p>
    <w:p w:rsidR="00BB20FC" w:rsidRPr="00357A74" w:rsidRDefault="00357A74" w:rsidP="00BB20FC">
      <w:pPr>
        <w:jc w:val="left"/>
        <w:rPr>
          <w:sz w:val="28"/>
          <w:lang w:val="en-US"/>
        </w:rPr>
      </w:pPr>
      <w:r w:rsidRPr="00357A74">
        <w:rPr>
          <w:sz w:val="28"/>
          <w:lang w:val="en-US"/>
        </w:rPr>
        <w:t>— Не звери, но там очень утомительно. Поживёшь пару дней —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конечно, не поверил, но, раз Гу Ци Сюэ согласился, он не стал терять времени и сразу же повёл его обратно из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Хранитель очень не хотел отпускать Янь Чи. Даже у выхода из Царства Демонов он с грустным лицом пытался уговорить Владыку остаться.</w:t>
      </w:r>
    </w:p>
    <w:p w:rsidR="00BB20FC" w:rsidRPr="00357A74" w:rsidRDefault="00357A74" w:rsidP="00BB20FC">
      <w:pPr>
        <w:jc w:val="left"/>
        <w:rPr>
          <w:sz w:val="28"/>
          <w:lang w:val="en-US"/>
        </w:rPr>
      </w:pPr>
      <w:r w:rsidRPr="00357A74">
        <w:rPr>
          <w:sz w:val="28"/>
          <w:lang w:val="en-US"/>
        </w:rPr>
        <w:t>— Вы уже вернулись, зачем уходить? Демоническая энергия здесь сильна, она поможет вам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холодно ответил:</w:t>
      </w:r>
    </w:p>
    <w:p w:rsidR="00BB20FC" w:rsidRPr="00357A74" w:rsidRDefault="00357A74" w:rsidP="00BB20FC">
      <w:pPr>
        <w:jc w:val="left"/>
        <w:rPr>
          <w:sz w:val="28"/>
          <w:lang w:val="en-US"/>
        </w:rPr>
      </w:pPr>
      <w:r w:rsidRPr="00357A74">
        <w:rPr>
          <w:sz w:val="28"/>
          <w:lang w:val="en-US"/>
        </w:rPr>
        <w:t>— Парная культивация с бессмертным будет ещё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Хранитель не смог удержать Янь Чи. К тому же в Царстве Демонов его присутствие уже не играло большой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Царства Демонов их Владыка умер семь лет назад. Возможно, они даже втихомолку ругали Великого Хранителя за то, что тот не занял трон, хотя Владыка давно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Чи тоже так думал. Его титул Владыки Демонов он получил после смерти предыдущего правителя. Несмотря на то что он постоянно уезжал, он оставался на троне три тысячи лет, и всё благодаря заботам Великого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иногда задумывался, займёт ли Великий Хранитель его место после его смерти, но, как оказалось, тот не только не хотел трона, но и не позволял другим его занять, охраняя пустую позицию целых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тысячи лет правления он, кажется, не сделал ничего значительного для Царства Демонов. Он не понимал, чем заслужил такую преданность своего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Царство Демонов, Янь Чи тщательно скрыл демоническую энергию, исходившую от них обоих, и только тогда осмелился отправиться в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высокое небо, чувствуя лёгкую тревогу.</w:t>
      </w:r>
    </w:p>
    <w:p w:rsidR="00BB20FC" w:rsidRPr="00357A74" w:rsidRDefault="00357A74" w:rsidP="00BB20FC">
      <w:pPr>
        <w:jc w:val="left"/>
        <w:rPr>
          <w:sz w:val="28"/>
          <w:lang w:val="en-US"/>
        </w:rPr>
      </w:pPr>
      <w:r w:rsidRPr="00357A74">
        <w:rPr>
          <w:sz w:val="28"/>
          <w:lang w:val="en-US"/>
        </w:rPr>
        <w:t>— Сможешь подняться в таком состоянии? — спросил он, глядя на Гу Ци Сюэ.</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проявлялась только ночью в последние дни месяца, днём же всё было в порядке, и она не влияла на его способности.</w:t>
      </w:r>
    </w:p>
    <w:p w:rsidR="00BB20FC" w:rsidRPr="00357A74" w:rsidRDefault="00357A74" w:rsidP="00BB20FC">
      <w:pPr>
        <w:jc w:val="left"/>
        <w:rPr>
          <w:sz w:val="28"/>
          <w:lang w:val="en-US"/>
        </w:rPr>
      </w:pPr>
      <w:r w:rsidRPr="00357A74">
        <w:rPr>
          <w:sz w:val="28"/>
          <w:lang w:val="en-US"/>
        </w:rPr>
        <w:t>— Я не могу раскрыть свою демоническую энергию,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конечно, понимал. Как и вчера, он снова помог Янь Чи вернуться. Однако сегодня он двигался медленнее, и Янь Чи даже показалось, что ветер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 его, позволяя Гу Ци Сюэ неспешно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рано или поздно путь подошёл к концу, и они оказались 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остановился и долго стоял,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не хотел входить, кто-то другой вышел, чтобы пригласить его обратно. Янь Чи спокойно стоял рядом с Гу Ци Сюэ, держа его за рукав и изображая робкого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Ин и Лю Цинли подошли один за другим, Янь Чи ещё больше спрятался за спиной Гу Ци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истинную личность Янь Чи, Гу Ци Сюэ теперь смотрел на его попытки выглядеть слабым и беззащитным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Янь Чи, с удивлением спросив:</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Я твой ученик, а не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кивнул,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действительно был слабым и вызывал желание защищать, что никак не сочеталось с образом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тысячелетнее знакомство, он бы никогда не заподозрил, что его маленький ученик — это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http://bllate.org/book/15415/1363290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