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приподнял бровь, его выражение лица стало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не выносить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не отрывая взгляда, смотрел на него, сохраняя внешнее спокойствие, хотя внутри его сердце было переполнено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Янь Чи просто придирается к нему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злишься? — Гу Ци Сюэ не был человеком, который любит ходить вокруг да около. Все, что он думал, кроме своей симпатии к Янь Чи, он высказывал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злюсь? — повторил Янь Чи. — На что мне злиться?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чувствовал, что злиться не на что, но после слов Гу Ци Сюэ, задумавшись, понял, что действительно испытывает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что именно?..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почему-то захотелось немного позлиться на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Янь Чи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не признавал свои чувства, и Гу Ци Сюэ не мог заставить его это сделать. Атмосфера между ними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затянулось, и Гу Ци Сюэ, натянув одеяло,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буркнул Янь Чи, чувствуя раздражение,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На что ему злиться? Просто этот чертов мужчина чертовски прекрасен, и чертовски многим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пролежал в постели всю ночь,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перед ним возникал образ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он, пьяный, всегда приставал к нему, как он был холоден той ночью в Царстве Демонов, как он капризничал в Тёплом Дворце, заставляя его обнимать его во сне, и как он поцеловал его днем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казались обычными, но сегодня, после того поцелуя, они вдруг стали казаться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что-то переполнилось, вызывая необъяснимое беспокойство. Он хотел избавиться от этого чувства, но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с открытыми глазами до рассвета, он наконец встал,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приготовила завтрак. Он подошел к столу, взял миску с супом из лотоса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распространился по рту, спускаясь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Гу Ци Сюэ говорил, что любит сладкий вкус супа из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съесть и пару ложек, как Гу Ци Сюэ вошел в сопровождении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завтракаешь, не дождавшись меня, — тихо сказал Гу Ци Сюэ, садясь рядом и спокойно беря свою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уже не едите, практикуя воздержание.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вдруг захотелось что-нибудь съесть, — ответил Гу Ци Сюэ, помешивая суп, хотя его действия не соответствовали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и приятный,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нравится, — сказал Гу Ци Сюэ, опустив голову и сделав глоток.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во сне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замер, его лицо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он был далеко не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думал о Гу Ци Сюэ, а тот видел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поговорка «когда ты видишь кого-то во сне, этот человек думает о тебе» действительно правдива?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Чи не проявляет интереса, Гу Ци 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узнать, что 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внутри напрягся, но внешне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жестом попросил служанок выйти из комнаты, затем наклонился к его уху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целовал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сердце Янь Чи, казалось, забилось так громко, что он мог видеть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Гу Ци Сюэ услышит его учащенное сердцебиение, и, сделав недовольное лицо, отодвинул стул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сказал ни слова, слегка оперся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все отчетливо. Это не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реально. Он действительно поцеловал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бассейна он все помнил. Но тогда Янь Чи оттолкнул его, сказав, что он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верить, поэтому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очевиден,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лишь односторонняя любовь, то пусть этот поцелуй останется сном. В будущем их отношения должны оставаться такими, какими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 равно было немного болезненно. Но, решившись на проверку, он уже был готов к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боли,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ушел так решительно, Янь Чи тоже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полной растерянности, не понимая, что происходит, а Гу Ци Сюэ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остался,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Гу Ци Сюэ: «Ты не видел сон, ты действительно поцеловал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сказал, другие бы подумали о нем бог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потерял аппетит, поставил миску и вышел, оглядываясь по сторонам, но нигде не увидел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тревогу, ощущая, что что-то не так, и это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Гу Ци Сюэ, возможно, что-то неправильно понял, или, может быть, он сам что-то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утра Гу Ци Сюэ несколько дней не разговаривал с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думал, что он, возможно, дуется, и пытался заговорить, но разговор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тысячи лет, он привык, что другие заискивают перед ним, а Гу Ци Сюэ стал первым, кого он сам пытался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было странно. Они ведь не были так близки, так зачем ему стараться угодить Гу Ци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Гу Ци Сюэ, он сразу забывал об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неприятно, что Гу Ци Сюэ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то же время закономерно?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чувствовал противоречие. Ему казалось, что, проведя столько времени с Гу Ци Сюэ, он сам стал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все же хотел, чтобы Гу Ци Сюэ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десятый день, когда Гу Ци Сюэ продолжал его игнорировать, он нагло последовал за ним на Девять Небес на празднование десятитысячного дня рождения принцессы Клана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изначально не хотел брать его с собой, но, опасаясь, что Янь Чи использует магию Клана Демонов, чтобы догнать его, и раскроет свою истинную сущность,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его с собой, но продолжал молчать. Сидя на своем месте, он поднял бокал, сделал глоток и поставил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пил без разбора, но знал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этом празднике он не мог пить много, иначе, опьянев, мог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дворец, окруженный туманом, с низкими столами, вокруг которых сидели гости, в центре — бессмертные, играющие музыку и танцующие, в белых одеждах и легких вуалях, с прекрасным вином — зрелище было поистине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Чи был сосредоточен только на Гу Ци Сюэ, и все эти прекрасные бессмертные казались ему блеклыми.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красивы, но не могли тронуть сердце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мельком взглянул вокруг, затем снова посмотрел на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он снова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как выглядит эта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взглянул на него, слегка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так, как должна выглядеть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попытался понять его слова, но ничего не понял, поэтому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этих маленьких небожительниц? Они все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действительно поднял глаза и посмотрел на танцующих небожительниц. Несколько из них, заметив его взгляд, смущенно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несколько,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Недостаточно? — сказал Янь Чи. — А этот Хуа Чжу просто вытаращил глаза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старался сдерживаться, но, говоря о Хуа Чжу, не смог удержаться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тихо потянул его за одежду Гу Ци Сюэ, напоминая ему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