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было шумно, чувства бессмертных были очень острыми, и, если бы кто-то услышал, к вечеру странные сплетни распространились бы по всему миру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старики, обычно сытые и бездельничающие, обожали слушать, рассказывать и распространять сплетни, словно они все превратились в живые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естественно, не хотел становиться темой для этих глупых сплетен, поэтому, не споря,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будешь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разговаривал? — Хотя в последние дни они действительно мало общались, нельзя сказать, что он совсем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же оттолкнул его, так зачем ему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совсем не понимает его чувств?!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начал сомневаться, с трудом сдерживая желание высказаться прямо. Он поднял бокал и выпил вино, чтобы заткнуть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высказаться было одно, а возможность сделать это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быстро пьянел от вина, и после одного бокала его лицо сразу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 головокружение, но, как на зло, те бессмертные, которые до этого наблюдали издалека, начали подходить один за другим, чтобы поднять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главный герой праздника еще не появился, а он уже видел все в двойном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столько бокалов, Гу Ци Сюэ больше не мог, поэтому отодвинул очередной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бессмертные, увидев это, не стали настаивать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сидеть, опираясь на руку, широко открыв глаза, чтобы сохранить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белые юбки танцующих небожительниц, от чего он чувствовал себя еще более одурманенным. Отвернувшись, он уставился на туманный пол, терпеливо ожидая появления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ожидал, что принцесса Клана Бессмертных окажется той самой Юнь Ян, которую он видел в Тёплом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ее наряд и манера держаться сильно отличались от той, которую он видел в Тёплом Дворце. Возможно, из-за роскошных одежд и украшений она казалась более зрелой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идет в сопровождении небожительниц, все гости поспешили поздравить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поздравлений началось вручение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размером со страусиное яйцо, украшения из духовного нефрита высотой с человека, множество артефактов, о которых только слышали, но никогда не видели, — Юнь Ян была завалена подарками, и ей приходилось произносить вежливые слова до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дарят подарки, Янь Чи посмотрел на Гу Ци Сюэ, который все еще сидел, опираясь на руку и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ей подарить карпа из Тёплого Дворца, когда ей исполнится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подарить рыбу — это странно, но он же не принес карпа!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он сам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Гу Ци Сюэ покачнулся, закрыл глаза на мгновение и снова открыл их. — Голова кружится, подойди ближе,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подошел, и Гу Ци Сюэ без церемоний облокотился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тяжелый, может, стоит подумать о том, чтобы бросить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обмакнул палец в вино и нарисовал круг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это хорошая штука. Оно избавляет от печали, согревает и… может превратиться в рыбу для Юнь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бокал и выплеснул вино в воздух. В момент, когда вино разлетелось, на мгновение появилась радуга. А когда вино упало на землю, из тумана поднялась волна, и из нее выпрыгнул карп с лепестком лотоса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оказался разумным. Выпрыгнув из воды, он остановился перед столом Гу Ци Сюэ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взмахнул рукавом, и карп оказался перед Юнь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хвост и подпрыгнул перед ней, затем проглотил лепесток лотоса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бессмертный Ханьсяо поздравляет принцессу с десятитысячным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Это была говорящая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скоро станет человеком? — спросил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не станет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самец, а я не разрешаю им становиться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самкам разрешаешь? Ты что, дискриминируешь по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важен. Важно, что Юнь Ян нравится эта рыба. Если она станет духом, то может задумать что-то плохое. Принцесса Клана Бессмертных не может быть с рыбой!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Юнь Ян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Ци Сюэ сразу выпрямился и отодвинул Янь Чи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взглянула на Янь Чи, подмигнула ему, затем снова посмотрела на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Сюэ-гэгэ, сегодня, когда ты вернешься, можно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раздавил бокал в руке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снова посмотрела на Янь Чи. 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его? — Гу Ци Сюэ бросил косой взгляд 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Юнь Ян поспешно замахала руками. — Я просто хочу увидеть тебя счастливым, я не пойду, не пойду, Сюэ-гэгэ, ты с Цюцю пей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Юнь Ян — мастер наводки, но не злодейка.]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как только Юнь Ян ушла, Гу Ци Сюэ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жаль Юнь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просто спросил, а теперь это превратилось в то, что ему жаль Юнь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увидев, что он не отвечает, начал вести себя как пьяный. Он схватил Янь Чи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ответь мне, так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замер. Кажется, он понял, почему Гу Ци Сюэ вел себя так странно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жаль Юнь Ян,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поддержал его, покидая облачный дворец, и молчал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в глазах Гу Ци Сюэ только свое отражение, он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Ци Сюэ не убил его, почему в Тёплом Дворце он всегда использовал холод как предлог, чтобы заставить его обнимать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вдруг стали ясны, и он понял, что в то утро Гу Ци Сюэ проверял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тогда, должно быть, разочаровала Гу Ци Сюэ, поэтому в последние дни он и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их знакомства он планировал, как убить Гу Ци Сюэ, неужели тот совсем не чувствовал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сам вернуться? — Он хотел спросить Гу Ци Сюэ, действительно ли тот не знал, что он хочет его убить.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Ци Сюэ действительно не знал, то эти слова стали бы для него ножом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был благородным человеком. Он всегда добивался своих целей любыми средствами, какими бы подлыми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странно, с Гу Ци Сюэ он хотел быть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его смерти, он не мог использовать подлые методы. Он хотел победить Гу Ци Сюэ честно, с абсолютной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был пьян, но его разум, напряженный,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Янь Чи, он несколько раз моргнул,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успел закончить, как Гу Ци 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разойдемся?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собирался поступить именно так. Зная о чувствах Гу Ци Сюэ, оставаться рядом с ним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слова произнес сам Гу Ци Сюэ,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пьян, и на пути его могли поджидать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 Я беспокоюсь, что ты выпил слишком много, и твоя магия нестабильна. Если не сможешь лететь, я провожу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магия недостаточно сильна, чтобы безопасно спуститься с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