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магия не сработает, у меня есть собственная духовная сила, — произнёс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рискованно, могут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осторожен. Просто пока не вернусь на Гору Вансянь.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осторожен, — сказал Гу Ци Сюэ, но сам уже едва держался на ногах. Он всегда был слаб к алкоголю, и сегодняшнее состояние трезвости было его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устал, — пробормотал он и тут же рухнул на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удержал его, слегка пошатнувшись, и, осторожно повернувшись, приподнял, чтобы взвалить на спину. С максимальной скоростью он направился вниз,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Нести с собой человека, перемещаясь с помощью ветра, было для него сейчас серьёзной нагрузкой. За время пути его демоническая энергия полностью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небольшом городке, достаточно далёком от Горы Вансянь, и, наконец, опустил Гу Ци Сюэ на землю, с облегчением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решался спать с Гу Ци Сюэ на одной кровати, но боялся, что тот проснётся ночью и будет беспокоиться, не найдя его. Поэтому он попросил хозяина гостиницы принести постельные принадлежности и устроил себе постель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Гу Ци Сюэ действительно проснулся и сразу же позвал Янь Чи,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ушёл, — тихо пробормотал он и собрался встать, чтобы зажечь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Тёплом Дворце, и на Горе Вансянь в его комнате всегда горел вечный светильник. Он слишком привык к свету и не мог привыкнуть к такой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нога коснулась пола, он наступил на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отпрыгнул обратно на кровать, укрывшись одеялом, и с напряжением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медленно прозвучал голос Янь Чи, и Гу Ци Сюэ сразу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загорелся свет свечи, и при слабом свете он наконец разглядел лицо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застыл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уйти? Ты сам сказал это у Небесных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сказал? Попробуй вспомнить, кто это на самом деле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сказал? — Гу Ци Сюэ не был уверен, опустил голову, пытаясь вспомнить. — Да, это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лишь холодно усмехнулся,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сказал, но разве ты не имел в виду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— ответил Янь Чи, хотя на самом деле это было так, но он никогда бы в этом не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прислонившись к кровати,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освоил все твои техники и заклинания, куда мне уходить? — Он мог притвориться,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Гу Ци Сюэ не сказал этого прямо, и, пока он притворялся достаточно хорошо, он мог делать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обрадовался, уголки его губ дрогнули, но он сжал губы, стараясь не улыбаться, и, не выдержав,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опустит голову достаточно низко, Янь Чи не увидит его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дурака, обманывающих самих себя, притворяясь слепыми.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словно забыли обо всём, и их отношения вернулись к прежнему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Комфортные дни пролетели быстро, и вскоре наступил конец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было в том, что погода становилась всё холоднее, и даже днём Гу Ци Сюэ едва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Плащ, который обычно носили зимой, появился на его плечах уже в эту прохладную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проникал в его внутренние органы, и в последние дни его здоровье заметно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был рад, что в тот день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Цинли заменял его, чтобы присмотреть за Гу Ци Сюэ, он не мог быть спокоен. После нескольких дней такой смены он просто перестал уходить, предпочитая оставаться рядом с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считал, что Янь Чи слишком преувеличивает. Он терпел этот холод тысячи лет и не мог сдаться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так думал, но, видя, как Янь Чи заботится о нём, он тайно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него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Ци Сюэ снова воспрял духом, повторяя трюк, который он использовал в Тёплом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он сначала принимал лекарство, а потом жаловался Янь Чи на холод. Тот, хотя и выглядел недовольным, всё же раздевался и забирался под одеяло, крепко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выздоравливай, твоё тело слишком холодное, я не хочу каждую ночь обнимать ледышку, которая не согревается, — ворчал Янь Чи, но его руки невольно сжимались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замерзал от температуры тела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прохладные осенние ночи Гу Ци Сюэ был весь холодный, и, обнимая его, Янь Чи даже начал простужаться.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потянул одеяло, прикрыв им подбородок,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быстро выздоравливать.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глубоко вздохнул, сжал кулаки на груди и, напрягаясь,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выздоровею, ты сможешь продолжать обнимать меня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прямо, Янь Чи должен был понять,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отпустит ли он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волновался, но его опасения не оправдались. Его явный намёк Янь Чи предпочёл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услышал его слегка пренебрежительный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Высший бессмертный Ханьсяо, тебе уже почти десять тысяч лет, а ты ведёшь себя как трёхлетний ребёнок. Хочешь спрятаться в объятиях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не это имел в виду. Я хочу, чтобы ты продолжал обнимать меня, — решил уточнить Гу Ци Сюэ, всё ещё наивно веря, что Янь Чи не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понимал, что дальше притворяться бессмысленно, и, схватив его сжатые в кулаки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 Сюэ, я понимаю, что ты имеешь в виду, но сейчас я не могу ответить тебе. Я не хочу поспешно ответить и в итоге разочаровать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был глупым. Хотя он не хотел признаваться, он понимал, почему переживал за Гу Ци Сюэ и почему несколько раз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чувства для их клана Демонов были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Необузданность и ветреность Демонов были в их крови. Они с рождения умели использовать свою внешность и чувства как инструменты для достижения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действительно влюбился в Гу Ци Сюэ, но больше всего боялся, что его привлекает только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Демонов не существовало такой вещи, как верность. Он боялся, что сегодня он любит Гу Ци Сюэ за его красоту, а завтра бросится в объятия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слишком много Демонов, которые клялись в вечной любви, но в итоге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родители были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от такой ветреной матери и жил с таким необузданным отцом тысячу лет. Он боялся, что однажды станет таким же,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ответить Гу Ци Сюэ. Он мог только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Сюэ, с его прекрасной внешностью и милым характером, не заслуживал того, чтобы его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думал, но услышал лишь тихий вопрос Гу Ци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это... отказываешь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принять, но и отказать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тысячи лет он впервые почувствовал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подождал немного, но, не получив ответа,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отказываешь мне, отпусти меня. Мне уже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просидел на ступеньках всю ночь, думая, что пришло время попрощаться с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долго спорили, но в итоге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знал, когда влюбился в Гу Ци Сюэ и что именно в нём нравится. Этот человек, кроме красивой внешности, доброго нрава и высокого уровня мастерства... что в нём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кроме слабости к алкоголю, во всём остальном он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хорош во всём, естественно,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Демонов желание вечно, а любовь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любовь — это игра. Сегодня они любят одного, завтра другого, встречают одного, бросают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http://bllate.org/book/15415/1363296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