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раньше не видел в этом ничего плохого. Если тебе нравится чья-то внешность, в мире всегда найдётся кто-то ещё красивее. Если тебе нравится чей-то характер, всегда найдётся кто-то ещё интереснее. Стремление к лучшему нельзя назвать ошибкой.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это коснулось его самого, он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любил красавцев и никогда не считал, что чья-то душа может доставить ему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смерти он стремился только к первенству. Гу Ци Сюэ был защитником клана Бессмертных, и Янь Чи всеми силами пытался приблизиться к нему, чтобы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смерти от его меча он не сдался, с трудом возродился, чтобы добиться победы, но неожиданно для себя почувствовал что-то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Гу Ци Сюэ встал и, выйдя за дверь, увидел Янь Чи, сидящего на ступеньках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рот, но ничего не сказал и, свернув, пошёл по коридору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обернулся к нему, немного поколебался, но затем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Ци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резко вздрогнул, но, сдерживая эмоции,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подошёл ближе, поднял голову и, глядя ему в глаза,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пора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Сюэ сжал руку, спрятанную в широком рукаве, и, успокоившись,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немного. Сейчас уходить опасно, вызовешь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этом такого? Если я выжил, значит, судьба на моей стороне. В худшем случае просто умру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тебе не нравится, не стоит идти на смерть. Я верю тебе, — Гу Ци Сюэ хотел засмеяться, но понял, что лучше бы промолчал. Сказанного не вернёшь.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Сюэ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уйти, я не буду тебя удерживать. Подожди несколько дней, я провожу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Янь Чи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первый день следующего месяца я отправляюсь в Дворец Божественной Девы. Пойдём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туда идти? — Он помнил, что жители трёх миров втихомолку называли Дворец Божественной Девы Бездной Зла. Это было не самое приятное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защитном барьере Дворца появилась трещина, мне нужно её укрепить.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другой не может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Посох Усмирения Демонов, охраняющий барьер, — моё основное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древний артефакт?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случайно заключил с ним клятву жизни и смерти, поэтому только я могу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не сказал прямо, что останется, но и не ушёл. Однако в последние дни, как только начинало темнеть, он сам выходил из комнаты Гу Ци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Цинли, наблюдая за ними, чувствовал странную атмосферу, но не мог понять, в чём дело. Попытался осторожно расспросить Гу Ци Сюэ, но ничего не выяснил.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месяца наконец наступил, и на рассвете первого числа Гу Ци Сюэ уже был готов, взяв с собой Янь Чи, они отправились в Дворец Божественной Девы.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пройдя половину пути, Гу Ци Сюэ внезапно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с недоумением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Сюэ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мне идти? — Янь Чи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попрощаемся здесь. Отныне ты — Владыка Демонов, а я — Ханьсяо. Надеюсь, мы больше не встретимся.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Гу Ци Сюэ собрался уходить, но Янь Чи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один в Дворец Божественной Девы?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хватит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Янь Чи крепко сжал его руку. —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уйдёшь сегодня, потом будет сложнее найти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уйти после возвращения из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Сюэ попытался отказать, но, не сумев,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Защитный барьер Дворца Божественной Девы, хотя и треснул, ещё не разрушился полностью. Если он будет действовать быстро, опасности не должно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Божественной Девы уже не был таким величественным, как раньше. Остались только руины, и даже статуя Божественной Девы в главном зале потеряла свой золотой блеск, став серой и пыльной.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Сюэ вошёл, почтительно поклонился Божественной Деве, смахнул паутину вокруг статуи и начал искать Посох Усмирения Демонов, чтобы начать восстановление барьера.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следовал за ним, осматривая округу на предмет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целый час, но Гу Ци Сюэ не прекращал. Янь Чи видел, что тот уже на пределе.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тревогой смотрел на него несколько раз и, наконец,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отдохнёшь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Сюэ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забеспокоился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Посох Усмирения Демонов был связан с Гу Ци Сюэ клятвой жизни и смерти, и он не мог ему помочь. Но тот уже был бледен как смерть, и его тело дрожало. Янь Чи не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сзади, стараясь хоть как-то поддержать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*Пфф!* Кашель...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Сюэ внезапно выплюнул кровь, его тело ослабло, и он упал на Янь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быстро повернулся и поймал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Ци Сюэ!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Сюэ тяжело дышал, его глаза были прикованы к Посоху, висящему в воздухе. Кровь, которую он выплюнул, попала на Посох и была им поглощена.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Посох дрогнул и покорно опустился в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сжимая Посох, он поднял голову и посмотрел на Янь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Чи, кто-то помогает дракону, заточенному под Дворцом. Пожалуйста, передай Мо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— Лицо Янь Чи исказилось от ужаса. Кровь на губах Гу Ци Сюэ была слишком яркой.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кровь с его губ, но она продолжала течь.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Сюэ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спуститься и проверить, целы ли Путы, Связывающие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еле говоришь, как ты собираешься спускаться? Вернись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помог ему медленно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Сюэ едва стоял, большая часть его веса легла на Янь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состоянии ты хочешь спуститься? Если дракон уже освободился, ты станешь его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восстановлю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Верю, как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Янь Чи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вернись со мной, обсудим это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Гу Ци Сюэ повысил голос. — Этот дракон из клана Богов, мы не сможем с ним справиться. Если он вырвется из Дворца, весь мир пострадает!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умрёшь, если будешь так продолжать! Ты понимаешь, сколько в клане Бессмертных таких,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пострадал от запретной техники, но его уровень мастерства был недостижим для большинства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Ханьсяо защищает клан Бессмертных, не боясь смерти, но я не хочу, чтобы Гу Ци Сюэ погиб вместе с ним. Если ты настаиваешь на спуске, я не буду тебя останавливать. Я спущусь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Сюэ колебался, но всё же решил спуститься.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видел, как Божественная Дева заточила дракона, но, получив от неё задание защищать мир, он не мог допустить, чтобы дракон вырвался на свободу. Если он сейчас уйдёт, и дракон сбежит, это станет катастрофой, за которую он не сможет искупить свою вину даже тысячей смертей.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не смог его отговорить и только помог ему восстановить силы, чтобы тот чувствовал себя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Дворцом Божественной Девы царила совсем другая атмосфера. Кроме заточенного дракона, там не было других существ. Вокруг бушевали адские пламена, сжигая дракона, запертого в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дракона уже сгнил от огня, но, увидев их, он всё равно оскалился, словно собираясь разорвать их своими когтями.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Сюэ не испугался. Он медленно приблизился к дракону, и, к его удивлению, тот постепенно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Сюэ хотел подойти ещё ближе, но Янь Чи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Сюэ подумал и, кивнув, отступил вместе с Янь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Золотые глаза дракона отражали их фигуры, и внезапно он снова взбесился, его рык потряс небо. Он яростно рвал цепи, и Гу Ци Сюэ с Янь Чи, стоявшие рядом, чувствовали, как земля дрожит.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Цянь... Юань? — Гу Ци Сюэ с сомнением произнёс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их, дракон внезапно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лишь на мгновение. Он снова начал яростно рвать Путы, Связывающие Дракона. Ему отчаянно хотелось освободиться, хотелось...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сбросить свою драконью форму и стать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вырваться из этого места, где царила вечная тьма и где его ежесекундно сжигали адские пламена. Он хотел подняться и увидеть свою прекрасную Божественную Деву.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ещё не знал, что его возлюбленная, чтобы заточить его, давно превратилась в каменную статую, и за тысячи лет её золотое сияние исчезло, оставив лишь серую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http://bllate.org/book/15415/1363297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