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искал возможность побыть наедине с Янь Чи, но теперь он только хотел, чтобы тот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Чи не поддался на его уловку и, игнорируя его слова,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закончил? Прошло уже полчаса, если будешь медлить, вода снова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раз добавлял горячую воду, и, похоже, он не собирался выходить, пока не сморщит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ещё немного побыть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Чи, услышав это, задумался на мгновение, затем встал и, обойдя ширму, подошёл к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инстинктивно погрузился глубже в воду, оставив на поверхности только шею и голову, и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внимательно рассмотрел его лицо и вдруг улыбнулся. Он наклонился над краем ванны, приблизившись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 Сюэ, ты что,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тем, что его разоблачили, бессмертный Гу гневно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 ты это увидел? Выходи,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говорить громко и строго, то сможет скрыть всё своё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Чи не сдвинулся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 Сюэ, ты ведь не спросил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Гу Ци Сюэ сейчас ничего не хотел, кроме как заставить его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спросил, люблю ли 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почувствовал, как его сердце пропустило удар. Ему казалось, что вода была слишком горячей, и его лицо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волосам, прилипшим к лицу, и, опустив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спросить, опасаясь, что ответ снова разочарует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Высший бессмертный Ханьсяо, воспользовавшись моментом, хочет теперь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провёл указательным пальцем по его губам, затем отдернул руку и укусил второй сустав пальца, который только что коснулся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поцеловал меня, а теперь хочешь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действия, Гу Ци Сюэ чувствовал, как его лицо пылает, но всё же не мог удержаться от того,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любишь, а потом? — Он хорошо помнил ту ночь, когда Янь Чи отверг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приподнял бровь и в ответ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хочет, чтобы это длилось 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 Сюэ хочет, чтобы это длилось вечно. — Не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смогу?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немного помрачнел, но не разозлился, лишь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считать, что сегодня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 Сюэ, можешь ли ты быть немного смелее? Я хочу хранить верность тебе всю жизнь, дай мне шанс, не отступай снова и снова,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результат его двухмесячных размышлений. Никогда раньше он не чувствовал себя так, как с Гу Ци Сюэ. Видя его, он радовался, видя его страдания, он переживал, зная, что кто-то любит его, он чувствовал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крови Клана Демонов было пренебрежение к любви, они считали обычным делом играть чувствами, но он не любил развлечения и не стремился к множеству связей. За тысячи лет он почувствовал влечение только к Гу Ци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любишь, нужно бороться, если хочешь получить, нужно стремиться. Он сомневался в себе, колебался бесчисленное количество раз, но в сердце он не мог отпустить Гу Ци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чувств они оба были трусами.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боялся быть отвергнутым, Янь Чи боялся подвести Гу Ци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оба будут отступать, то даже через десять тысяч лет ничего не изменится. Поэтому Янь Чи решил, что лучше рискнуть, чем продолжать страдать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проверить, что сильнее: его природа или его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начал терять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ответить? Какой бы ни был ответ, я приму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не ответил прямо, а посмотрел ему в глаза и медленно, но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сможешь, то должен будешь перед Гу Ци Сюэ отречься от своих чувств. Даже если не сможешь любить его вечно, он не должен стать одним из твоих 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Чи, не задумываясь,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Демонов, который редко испытывал влечение, считал, что если он не сможет быть с Гу Ци Сюэ до конца, то отречься от всех чувств впредь — не такая уж и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Горы Вансянь в последние дни заметили, что их Учитель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пил и не исчезал,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также заметили, что его младший ученик изменился — стал менее мягким и теперь постоянно следовал за Учителем, бросая на него предупреждающие взгляды, когда тот с вожделением смотрел на вино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становился всё более дерзким, всё ближе к «порабощению учителя и уничтожению предков».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Учитель не пил, все на Горе Вансянь могли вздохнуть с облегчением. Ведь его пьяный вид, когда он не признавал никого, пугал даже главу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главы до внешних учеников все считали, что лучшее, что Учитель сделал за последние годы, — это силой привёл брата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наблюдаешь, как кто-то сам себе роет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десять из десяти!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привык к вину, и несколько дней без него действительно сводили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другие не скрывают радости, он чувствовал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серьёзно поговорить с Янь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Гу Ци Сюэ рано затащил Янь Чи в комнату, закрыл дверь и, обняв его, начал тереться лицом 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Чи, почувствовав щекотку, оттолкнул его, и в его глазах уже было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фразу, дай мне сделать глоток, всего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Янь Чи сделал вид, что размышляет.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всего один глоток! Если дашь больше, я выплюну, даже если ты будешь вливать мне насильно!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тяжело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пил тысячи лет, нельзя просто так взять и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третью полку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Гу Ци Сюэ подошёл к двери и, посчитав полки, взял то, что лежало на третьей, и встряхнул.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звук жидкости!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пробку, он почувствовал знакомый, желанный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хотел сделать глоток, как услышал голос Янь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только один глоток,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почувствовал себя несчастным. Всего один глоток не утолит жажду, а только разожжёт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мучение!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пить. — Гу Ци Сюэ закупорил бутылку и, стиснув зубы, положил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к кровати и снова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действительно так хорошо? Я, живой человек, сижу рядом с тобой, и я не могу сравниться с глотком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 — Гу Ци Сюэ чрезвычайно серьёзно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может утолить душевную жажду, а вино — физическую.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пей. — Янь Чи совсем не разозлился, даже говорил с улыбкой, лёгким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сразу же замер, все его слова о том, что вино утоляет жажду, были забыты.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нравится, я не буду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был удивлён. Гу Ци Сюэ, такой гордый человек, был на удивление послушным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нереальным, как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его послушание было вызвано страхом потерять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Янь Чи считал, что послушание Гу Ци Сюэ было нереальным, Гу Ци Сюэ считал нереальным то, что они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переставай пить только потому, что мне не нравится. — Янь Чи обнял его за талию и прижался лицом к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 Сюэ, давай займёмся парной культивацией.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Парной культивацией. — Янь Чи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поможет подавить холод в твоём теле и будет полезно для твоей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Сюэ, конечно, знал о преимуществах парной культивации, но парная культивация…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изучал этот метод, но примерно понимал,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слышал только о парной культивации между мужчиной и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это делают мужчина с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не стал настаивать. Это был лишь один из возможных способов, не единственный.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самым простым и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http://bllate.org/book/15415/1363301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