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то и будем делать, — Янь Чи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личность рано или поздно раскроется, и уже давно обдумал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любом случае сначала нужно было узнать, что думает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снаружи некоторое время, Янь Чи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сидел за столом, уставившись в одну точку, явно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Чи подошёл и сел рядом,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медленно поднял на него взгляд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и демоны не могут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кланы бессмертных и демонов никогда не думали о полном прекращении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Янь Чи внезапно зародилась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кланы снова начнут войну, что нам делать? — Хоть он и говорил Мо Ин так уверенно, в душе у него было множество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прав: кланы бессмертных и демонов не могут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Чи — из разных миров. Как же им преодолеть эти оковы 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война начнётся, к тому времени я уже не буду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прижался к Гу Ци Сюэ, обнял его за талию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люблю тебя, я никогда не стану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любовь может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Какой же неожиданный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Чи мелькнула сложная эмоция, но он всё же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не стоит слишком много думать. В жизни всегда будут трудности, и нам нужно думать о том, как с ними справиться, а не о том,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Гу Ци Сюэ кивнул.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любви он не был смелым. Он всегда боялся потерять, всегда думал, когда Янь Чи охладеет к нему и бросит. Если личность Янь Чи раскроется, всё ли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беспокоился, но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молча размышлял и боялся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сильна его любовь, но не был уверен, как долго продлится чувство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чего-то не имеешь, всегда хочешь удержать это, а получив, начинаешь сомневаться. Наверное, это какая-то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и Янь Чи не могли понять, что думает Мо Ин, и могли только ждать,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Янь Чи той же ночью связался со своим главным помощником и велел ему узнать, есть ли в клане Демонов способ восстановить Путы, Связывающие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 ночей упорной работы способ был найден, но не способ восстановления, а способ создания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Пут, Связывающих Дракона, было простым, но найти необходимые материалы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Вековая сталь была уже редкостью, но ещё требовалась кость из клана Мэй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действительно пойдём за костью в клан Мэй? — Гу Ци Сюэ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имел особых связей с кланом Мэй, он знал, что они всегда жили в уединении, и за сотни тысяч лет никогда не причиняли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пойдут за костью ради создания оружия, это будет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кость для клана Мэй — это их жизненная сила. Взять кость — значит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никогда не думал, что однажды у него появится мысль навредить клану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каковы наши шансы против Цянь Юаня без Пут, Связывающих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был из клана Богов, и даже если он был изгоем, в этом мире едва ли найдётся кто-то, кто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клан Богов пришёл в упадок, и после того, как Богиня подавила Цянь Юаня, осталось совсем немного богов, и они больше не вмешиваются в дела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 Юань захочет устроить хаос в мире смертных, группа бессмертных, которые только и могут, что сыпать словами, вряд ли сможет остановить дракона, который когда-то в одиночку привёл клан Богов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взвесил все за и против, колебался целый день и ночь, но в конце концов сжал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Янь Чи, который уже собрал вещи, сразу же повёл его с горы, и даже сообщил Мо Ин об их уходе через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скорее уведомление, чем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 цель их путешествия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сначала хотел использовать магию, чтобы найти их следы, но обнаружил, что они полностью скрыли свои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сбежали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 которому Мо Ин пришёл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узнал истинную личность Янь Ваньцю, а они уже сбежали ночью, тщательно скрыв все следы. Какая ещё причина могла быть для такой осторожности, кроме тайного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который ждал его уже довольно долго, услышав это,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Ин только сейчас заметил, что в комнате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посмотрел на Гу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Мо Ин кивнул, а затем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Гу Юй замялся,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звал, но учитель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Оказалось,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Мо Ин тактически кашлянул, а затем официальным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достал из-за пазухи тетрадь и протянул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записи о доходах и расходах за этот месяц. Э-э... Се Жан трижды ночевал в «Зареве Луны», и там он провёл три ночи с гейшей, потратив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Юй немного запинался, его щёки слегка покраснели, словно ему было стыдно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Юй и был старшим учеником, но когда дело касалось мирских развлечений, он даже упоминать их стеснялся. Однако деньги, которые Се Жан тратил на развлечения, были деньгами горы Вансянь, и он не мог не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глядя на покрасневшие щёки своего ученика, внутренне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которому уже за тысячу лет, стыдиться таких вещей — как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 будущем вычти половину ежемесячного содержания Се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наступила весна, пора начинать подготовку к набору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Гу Юй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Ин удивился. Обычно Гу Юй всё говорил сразу, почему сегодня он так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прикусил губу, внутренне борясь с собой,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же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посмотрел на него. В глазах всегда спокойного старшего ученика горел любопытный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удержался и рассмеялся,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сплетни,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опустил глаза и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рассмеялся, но не стал его ругать,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детства был чрезвычайно послушным, всегда знал, что можно,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Мо Ин хотел быть к нему добрее, но мальчик всегда держался на расстоянии, не работал — не ел. Мо Ин было больно смотреть на это,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детство Гу Юя, Мо Ин невольно заговорил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сколько лет ты на горе Вансянь?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больше тысячи трёхсот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плохо к тебе относился? — Этот вопрос давно крутился у Мо Ина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Юй опешил, а затем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Учитель всегда был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Ин безразлично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же твёрдо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