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же… — начал было Мо Ин, но его голос внезапно прервался, словно что-то застряло в горле, и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если я отношусь к тебе лучше всех, почему ты не научился быть капризным и избалованным?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Юй появился на горе Вансянь, Мо Ин забыл, что такое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эти годы он был крайне свободен, ведь все дела на горе, большие и маленькие, Гу Юй всегда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аккуратно он делал всё, что было в его силах, для всех жителей горы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желая, чтобы атмосфера стала слишком напряженной, снова заговорил, глядя на Гу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Совсем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больше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никогда не говорил того, что он хотел бы услышать. В детстве не говорил, а с возрастом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снова и снова возвращался к этому давно понятному факту?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просто не хватало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пришло время найти себе какое-нибудь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понял, что на самом деле ему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бессмертных на самом деле крайне скучна и однообразна: либо спасаешь мир, либо находишься на пути к его спасению, либо готовишься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есть Ханьсяо, и, похоже, больше никому не нужно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пойдем со мной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 голову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горе много дел, которые не могут быть выполнены без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Ин, подперев щеку рукой, внимательно смотрел на него, проводя взглядом по его фигуре несколько раз,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горе Вансянь слишком зависят от старшего брата. Пора им научиться быть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Гу Юй не посмел возразить, но в душе его внезапно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 учитель говорит особенно много, и это точно к чему-то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эти слова учителя, он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его место на горе Вансянь обеспечивается его усердием, а теперь учитель говорит, что все должны стать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станут самостоятельными, значит ли это, что он, старший брат,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дальше мучить себя догадками, Гу Юй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я что-то сделал не так, что вас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услышав это,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ты делаешь что-то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хотите, чтобы все стали самостоятельными? Разве это не означает, что я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никак не ожидал, что его забота и любовь к ученику будут истолкованы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размышлять, не обижал ли он Гу Юя в прошлом или, может, во сне выкинул его куда-нибудь? Как он мог воспитать ребенка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Гу Юй был плохим, просто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образ жизни Гу Юя слишком тяжел, и хотел, чтобы тот в будущем жил легче. Кроме того, в их секте никто не был калекой, все были здоровы и вполне могли справляться со своими делами самостоятельно, а не перекладывать всё на старшего брата только потому, что он безотказный.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Мо Ин переживал тысячи эмоций, его лицо оставалось спокойным, что только усилило беспокойство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Гу Юй не посмел игнорировать слова учителя, поэтому,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строит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возвращайся и запомни мои слова: с следующего месяца содержание Се Жана сокращается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ученик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кивнул и махнул рукой, отпуская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Гу Юй нервничает, но не знал, как ему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Гу Юй так чувствителен. Впервые он понял, что причина, по которой Гу Юй всегда занят, — это страх быть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уделял больше внимания Линь Чжоу, сосредотачивался на Се Жане, но совершенно упускал из виду слишком ответственного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 распределить внимание между всеми — легко сказать, но сложно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Не то чтобы он не уставал, просто он не мог позволить себе устать.]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Мэй давно жил в уединении, и найти их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Гу Ци Сюэ потратили немало усилий, чтобы проникнуть в их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им или нет, но они прибыли как раз во время церемонии жертвоприношения клана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клана Мэй были в некоторой степени «очаровательными». Хотя внешне они не отличались от обычных смертных или бессмертных, их сущность была совершенно иной. Казалось, что все они, независимо от пола, обладали способностью 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глаза — стоило встретиться с ними взглядом, как сразу теряешь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даже не решался поднять на них глаза, боясь, что малейшая слабость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однако, ничего не чувствовал. Он всегда был равнодушен к эмоциям, и, кроме Янь Чи, все остальные были для него просто равными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членов клана Мэй они выделялись как белые вороны, и их сразу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обнаружив их, члены клана Мэй не стали встречать их оружием, а, напротив, радостно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Гу Ци Сюэ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тихо спросил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недоумевали, пока не услышали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зверя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дух? Какое отношение это имеет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недоумение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увидели, как несколько женщин несут паланкин, завешанный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опустился, белая ткань раздвинулась, и внутри оказалась прекрасная женщина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нежности, и даже мимолетный взгляд заставлял тело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глава клана Мэй, которую члены клана обычно называли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медленно поднялась и вышла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шагов, но она шла так, словно лепестки лотоса колышутся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поклонились ей, а Янь Чи и Гу Ци Сюэ остались стоять, всё ещё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простительно. Святая Дева лишь мягко улыбнулась, подошла ближе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не встретили вас вовремя, Высший Бессмертный. Надеюсь,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Высшего Бессмертного Ханьсяо известна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клан Мэй, живя в уединении, мало знает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знаем немного, но даже это немногое включает знания о наших благодетелях.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не помнил, чтобы когда-либо имел дело с кланом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не ответила,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Бессмертный, вы, должно быть, устали после долгого пути. Пойдемте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проявили гостеприимство, и они не могли отказаться, поэтому Гу Ци Сюэ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Святой Девой в священный дворец клана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Мэй, казалось, был одержим белым цветом: белые полы, белые стены, белая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белым, и обычный человек мог бы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были сильны духом и быстро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Мэй оказал им теплый прием, а Святая Дева искренне восхищалась могущественным Высшим Бессмертным Ханьсяо.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провел в клане Мэй менее полутора дней, и его сердце уже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ошибся, и ошибся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осторожным — не ошибка, но если другие относятся к тебе с уважением, а ты хочешь их убить,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Мэй никогда не совершали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«Виновен, потому что обладаешь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впервые услышал эту фразу, он не нашел в ней ничего плохого, но теперь, вспомнив её, он нашел её крайне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погрузился в размышления, пока Святая Дева не ушла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слуг, оставленных Святой Девой, и, взяв Янь Чи за руку,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придумаем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давно понял, что он не сможет этого сделать, и угадал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невиновны, мы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забудем. Всегда найдется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никогда не заботился о человеческих жизнях, но Гу Ци Сюэ заботился, и он никогда не стал бы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Гу Ци Сюэ. — Тогда уйдем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всё обсудили, но на следующий день, на рассвете, члены клана Мэй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