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была… довольно абсурдной: всё из-за предсказания одного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уйти было нельзя, Гу Ци Сюэ решил встретиться с этим духом. Это был обычный низший дух, и было непонятно, обладал ли он хоть какой-то способностью к предсказаниям.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спокойно остался в священном дворце, ожидая начала церемонии жертвоприношения клана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Дева оставила его, чтобы он провел ритуал открытия духов в этот день. До церемонии оставалось три дня, и, хотя Гу Ци Сюэ был гостем, он совсем не сидел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Янь Чи был совершенно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Мэй все крутились вокруг Высшего Бессмертного Ханьсяо, проявляя к нему заботу и внимание. А Янь Чи был словно невидимкой: Гу Ци Сюэ был занят, а остальные его просто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видя, как Гу Ци Сюэ окружают красавицы, Янь Чи чувствовал, как в нем закипает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два дня, Янь Чи не выдержал и ночью тайком пробрался в комнату Гу Ци Сюэ, крепко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вздрогнул, но, придя в себя, взял его руку и положил себе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прижался к его шее и с недовольством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два дня не обращал на меня внимания, мне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меня всё время таскали на какие-то мероприятия, и я не успел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был крайне искренен с Янь Чи, и именно поэтому он всегда был под его контролем, не имея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Понюхай.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Ци Сюэ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прижался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Понюхай, разве в воздухе не витает сильный кислый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вдохнул, принюхиваясь: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Очень сильный, понюхай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говорил тихо, его голос был мягким, полным капризности.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Ци 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что очень кисло, как будто опрокинули бочку с уксусом!! — Янь Чи обнял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Ци Сюэ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просто шутил, но Гу Ци Сюэ вдруг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 тобой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так не говорил, ты всегда отказывал, даже если соглашался, всегда хотел быть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Лежать тоже неплохо, — осторожно перевернувшись, Гу Ци Сюэ посмотрел ему в глаза. — Но только после завтрашнего дня. Когда церемония закончится, мы уйдем, и тогда ты сможешь делать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передумал? — Янь Чи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делать, если не передумать? Всё равно я не могу с тобой справиться. — Какой бы силой он ни обладал, в постели он всё равно не мог удержать того, кто был на тысячи лет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глупо засмеялся, а затем прижался лицом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буду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Янь Чи тут же обвил ногами ноги Гу Ци Сюэ, крепко обняв его, словно боясь, что тот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Когда Янь Чи открыл глаза, Гу Ци Сюэ уже не было в комнате, только тепло его тела всё еще оставалось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неспешно поднялся, умылся, переоделся и направился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священном дворце царила торжественная атмосфера, и Янь Чи невольно замедлил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 открытия духов проводился для того самого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открытия духов он мог принять человеческий облик и изучать более сложные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всегда считал, что духи в клане Мэй были чем-то вроде талисманов, и не ожидал, что для них будут проводить такие ритуалы.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было его делом, у каждого клана свои правила, и он не мог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процедуры были завершены, был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дела, Гу Ци Сюэ переоделся в свою одежду. Хотя всё было белым, он чувствовал себя комфортнее в своих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отправился искать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есть еще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сможем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да. После церемонии просто попрощаемся со Святой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дождались окончания церемонии и попрощались со Святой Девой, которая, конечно, была не рада их уходу, но не стала удерживать, а лишь вручила Гу Ци Сюэ медное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Зеркало Водной Луны. Если Высший Бессмертный понадобится наша помощь, просто позовите меня через зеркало. — Святая Дева улыбнулась. — Меня зовут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Святая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Святой Девы появилась обычная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Бессмертный, не стоит благодарности. Вы пощадили наши жизни, и я бесконечно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не был удивлен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 о моих намерениях?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Костные амулеты клана Мэй — лучшие духи для артефактов. Мы, клан Мэй, изначально создавались для этих артефактов, и все, кто приходит в наши земли, хотят забрать наши кости. Другой причины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Дева улыбнулась еще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Ланьцин благодарна вам за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То, что вы живы, — это ваша заслуга. — Гу Ци Сюэ чувствовал себя виноватым, ведь он всё же был эгоистом.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Высший Бессмертный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заслуга клана Мэй, а также милосердие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Бессмертные, убивающие членов клана Мэй, не нарушали небесных законов, а если они создавали какой-нибудь артефакт, то получали множество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Мэй был создан для артефактов, но они не хотели быть просто их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свои мысли, и они хотели продолжать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 множество богов, духов, демонов и монстров, но только Гу Ци Сюэ не стал их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и Гу Ци Сюэ уже собрались уходить, но вдруг произошло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что, выйдя за пределы защитного барьера, упадут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падало вниз, вокруг была лишь тьма, и Янь Чи, в панике, не мог почувствовать, где находится Гу Ци Сюэ. С трудом применив магию,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они приземлились, но в момент приземления вокруг стало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белым: снег, покрывающий землю, деревья, чьи ветви гнулись под тяжестью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осмотрелся, прошел немного вперед и увидел Гу Ци Сюэ, лежащего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лежал, покрытый тонким слоем снега, его глаза были плотно закрыты, бледное лицо почти сливалось с белизной снега. Он был спокоен, и это пугало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 Сюэ, — тихо позвал Янь Чи, но тот не ответил. Янь Чи тут же поднял его, смахнул снег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лишь белая пустота, и Янь Чи, не зная, куда идти, выбрал случайное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Ци Сюэ было слишком холодным, и нужно было как можно скорее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не обращая внимания на всё остальное, понес его, используя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снежная пустыня, казалось, была частью какого-то массива, и, как бы он ни шел,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сдался, посадил Гу Ци Сюэ под дерево и создал защитный барьер, чтобы остановить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снега тело Гу Ци Сюэ не согревалось. Янь Чи крепко обнял его, чувствуя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они, как отсюда выбраться и когда Гу Ци Сюэ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чувствовал себя таким потерянным, но это был далеко не первый раз, когда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Сюэ, благодаря практике, уже стал лучше, и Янь Чи не ожидал, что они окажутся в таком заснеженном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 Сюэ,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смотрел на бледное лицо Гу Ци Сюэ, тихо спрашивая, но ответа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 Сюэ, когда ты проснешься?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никогда не сталкивался с таким раньше. До того как стать Владыкой Демонов, его единственным занятием была практика, а после всегда находился кто-то, кто всё за него решал.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http://bllate.org/book/15415/1363311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