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мог не похвалить маскировку барьера Снежной горы. Если бы не уверенность лиса, что это выход, он бы сам никогда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лапой потыкал вокруг, затем сел на одно место и начал издавать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пещеры он не мог говорить, и Янь Чи немного затруднялся понять его, но, к счастью, лис был достаточно сообразительным. После долгих попыток объясниться, барьер наконец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барьер исчез, окружающий пейзаж изменился. Хотя они все еще находились в Снежной горе, ощущения были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стал терять времени. Взяв на руки без сознания Гу Ци Сюэ и взяв с собой лиса, он отправился в путь, используя силу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покинув Снежную гору, Янь Чи быстро нашел гостиницу в оживленном городе, вызвал врача для осмотра Гу Ци Сюэ, а затем связался с главным стражем, чтобы тот привез лучшего лекаря из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из мира людей не смог помочь Гу Ци Сюэ, выписав лишь несколько лекарств от холода и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отнес лекарства на кухню, чтобы их приготовили, и попросил уголь 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быстро нагрелась, и Янь Чи уже начал потеть, но, потрогав руку Гу Ци Сюэ, он почувствовал, что она все еще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сидел рядом и, видя его беспокойство,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 проник в его внутренние органы. Твои переживания бесполезны. Ему уже не помочь. Лучше поскорее отвези его домой, чтобы он не умер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хотел спорить, ожидая прихода главного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лис вдруг превратился в девушку, подошла и положила руку на запястье Гу Ци Сюэ, проверив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холод, проникший в его внутренние органы. У него и так было сильное переохлаждение, зачем ты повел его в Снежную гору? Судя по тому, как ты заботишься о нем, вы не выглядите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знал, в каком состоянии находится Гу Ци Сюэ, но говорить, что ему уже не помочь, было полной чепухой!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стал спорить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покинула Снежную гору, больше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собиралась в город Бяньлю?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это. — Янь Чи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понимаешь, что значит быть защитником!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безопасность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пойдешь сейчас, ничего страшного. Я уверена, что мы еще встретимся. — сказала лис, затем повернулась и ушла, не забыв перед этим назвать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слышал, как медведь называл ее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придал этому значения. Неизвестно, встретятся ли они снова, но он точно знал, что если главный страж не приедет вовремя, Гу Ци Сюэ действительно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главный страж действовал быстро и привез лучшего лекаря из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осмотрел Гу Ци Сюэ, и его лицо стало мрачным. Однако, взглянув на выражение Янь Чи, он не посмел сказать «ему уже не помочь», а лишь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теле Высшего бессмертного Ханьсяо слишком много холода. Вам нужно передать ему свою энергию, а я буду использовать иглы для акупунктуры. Только так он сможет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нервно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Шесть… — лекарь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лекарь поспешно достал свои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помог Гу Ци Сюэ сесть, затем сел позади него и начал передавать ему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взял иглы, но его руки дрожали. Он нашел нужную точку, но долго не решался ввести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человек, которого он должен был лечить, был не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представителем Клана Бессмертных, и Владыка Демонов был готов на все,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уже представлял, как его казнят за малейшую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конечно, понимал, насколько лекарь нервничал, но его терпение было на пределе. Увидев, что тот долго не решается действовать, он с трудом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точки, Мин Тань введет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 облегчением вздохнул. Называть точки было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работали полчаса, и лицо Гу Ци Сюэ наконец стало выглядеть лучше, но он все еще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Янь Чи становится все мрачнее, главный страж поспешил выпроводить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переживайте слишком сильно. Господин Гу — Высший бессмертный, он справится. Вам нужно просто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понимал, что это лишь слова утешения, но пока Гу Ци Сюэ не очнется, он не сможет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чтобы главный страж вышел, и остался один у кровати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эта ситуация была не такой простой. Хотя он не часто использовал свой ум, он не был настолько глуп, чтобы считать попадание в Снежную гору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необычайно гостеприимный Клан Мэй, затем неожиданное попадание в Снежную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все казалось обычным, но, если задуматься, везде были подозрительные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отправил их в Снежную гору, явно знал о состоянии Гу Ци Сюэ и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желать смерти Гу Ци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размышлял и приходил к выводу, что в мире вряд ли найдется кто-то, кто ненавидел бы Гу Ци Сюэ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Бессмертных нуждался в его способностях, а Цянь Юань, когда они были во Дворце Божественной Девы, имел возможность действовать, но не сделал этого. Зачем ему было ждать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тщательно обдумав, он все же считал Цянь Юаня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думают о себе. Они постоянно пытались вернуть Цянь Юаня в заточение, и, возможно, где-то допустили ошибку, которую он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силами, если бы он хотел их убить, ему не нужно было бы прибегать к таким подлым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который когда-то в одиночку привел к упадку Клан Богов, вряд ли стал бы так усложнять себе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ломал голову, но не мог понять, кто, кроме него самого, мог бы так стараться убить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существование могло негативно повлиять только на демонов и оборотней. Но сейчас Клан Оборотней держится в стороне и вряд ли станет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сомневался, не страдает ли он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любит Гу Ци Сюэ, а другая продолжает его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голову, осознавая, насколько абсурдна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презирал Клан Бессмертных, кроме того поражения от Гу Ци Сюэ, у них не было серьезной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не мог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Сюэ, пожалуйста,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сжал его руку, чувствуя, как холод проникает в его кожу, ледяной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страж утешал его, но он понимал, что это лишь слова. Пока Гу Ци Сюэ не очнется, он не сможет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очнулся глубокой ночью. Открыв глаза, он почувствовал слабость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дней он оставался в сознании, слышал, как Янь Чи говорил с ним, чувствовал его тепло, но не мог открыть глаза или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удерживало его душу, позволяя лишь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похоже на обычное переохлаждение.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последнее время он тщательно заботился о своем теле, и даже попав в Снежную гору, он не должен был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врачом, но хорошо знал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лежал, глядя на полог кровати,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повернул голову к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опершись головой на руку, и, казалось,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устал, но из-за беспокойства за Гу Ци Сюэ не мог заснуть глубоко. Как только рука Гу Ци Сюэ слегка дрогнула, он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Сюэ? — тихо позвал Янь Чи, в голосе которого слышалась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Ци Сюэ лишь слегка пошевелилась, а в тусклом свете свечей Янь Чи не сразу понял, открыл ли он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