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контакты, — Лю Хуа протянул инфо-мозг. — 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Фань Сяо чуть не подпрыгнул от неожиданности. Просить контакты самого Фань Шуая с такой уверенностью?!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здание Клуа было закрыто для посторонних, и без специального разрешения или статуса сотрудника туда было не попасть. Фань Сяо не знал, сколько времени Лю Хуа прождал внизу, но, принимая инфо-мозг из рук юноши, заметил, что его пальцы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Сяо будто кольнуло, но он сохранил спокойствие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час, — ответил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Фань Сяо, вводящего номер, замерла.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меня сегодня здесь не было? Ты бы ждал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указал на самый верхний этаж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горит, значит,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Фань Сяо сейчас едва дышал. Он служил у Фань Шуая уже более пяти лет, и чаще всего бывал на поле боя, поэтому не слишком разбирался в дворцовых интригах Счендии. И хотя он не сразу узнал Лю Хуа, но кто бы это ни был, тот факт, что этот человек так естественно разговаривал с Фань Шуаем, обменивался контактами и даже проявлял некоторую долю флирта, был просто взрывной новостью, способной потрясти всю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человеком, обученным Фань Сяо, подчинённый глубоко вздохнул и продолжил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мой личный контакт. Официальный доступ тебе пока недоступен, — Фань Сяо вернул инфо-мозг Лю Хуа,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правилам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Чуткость. Фань Сяо мысленно поставил Лю Хуа ещё один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Фань Сяо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мгновенно осознал, что стал лишним: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Фань Шуай,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оказался сметливым и оставил левикар.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сел в левикар, ввёл личную команду, получил полный доступ и сразу же повысил температуру внутри. Лю Хуа потер ладони, почувствовав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хотел сказать, что уже ел, но, желая задержаться с Фань Сяо,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поешь перед тем, как приходить, — нахмурился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внешне выглядел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ликовал: значит, будет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выбрал свой любимый ресторан, и левикар мгновенно помчался сквозь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чашку Лю Хуа горячим чаем, Фань Сяо откинулся на спинку сиденья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подготовлено для поездки на тренировочную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Хуа сделал глоток чая.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имеет права решать, — не с ненавистью или гневом, а так, словно речь шла о случайном камне на дороге, на который даже не стоило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почему-то эти слова Лю Хуа успокоили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это, — Лю Хуа протянул Фань Сяо флакон из белого нефрита. — Я хотел спросить, как действует лекарство, которое я тебе дал? По моим расчётам, вначале может болеть нога, но это совсем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боль, как будто увядшие сосуды вновь наполнялись жизнью, и эта боль заставляла его сердце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Это лекарство обладает силой восстанавливать плоть и кости. Принимай его утром и вечером, вечером дозу удвой. — Лю Хуа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вовремя, иначе эффект будет потерян. Когда закончится, приходи ко мне за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 — поднял бровь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Фань Шуая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это было не просто легко, а почти что пустяк, но Фань Сяо с лёгкой усмешкой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метод постепенной выдачи лекарства заставляет меня думать, что ты просто хочешь видеть меня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человек на его месте покраснел бы от смущения, но кто такой Император Лю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«как я и ожидал от человека, которого выбрал», он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 никого не уважал, но Лю Хуа стал первым. И среди всех его поклонников Лю Хуа был самым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прошлом Лю Хуа и Фу Сина, Фань Сяо почувствовал раздражение. Он посмотрел на Лю Хуа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ты тоже говорил Фу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Фу Син? — машинально спросил Лю Хуа, а затем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довольно интересной. Фань Сяо выпрямился, излучая неоспоримую силу. Он хотел услышать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конечно же, понял это.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никогда не любил Фу Сина,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любил? — Фань Сяо постучал пальцами по подлокотнику, с видом человека, который лишь слегка заинтересован, хотя внутри он был напряжён. — Не любил, но все эти годы преследовал Фу Сина и даже отравил Фу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— слегка нахмурился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сделал не он, но теперь, когда оригинальный владелец тела умер, он не мог дать Фань Сяо правду. Поэтому Императору Лю Хуа нужен был козёл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мачеха… — Лю Хуа мастерски изобразил смущение, опустив голову. — Семья Стауфен постепенно теряла влияние, и ей нужна была сильная поддержка. Она заставила меня… соблазнить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Фу Сина? — с опасной ноткой в голосе закончил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Хуа. — Сначала я не хотел, но мачеха правила, а отец слушал её. Мне было трудно, и у меня не было права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вызвало столько шума, что Лю Хуа стал объектом насмешек. И теперь стало ясно, что Лилиан не просто хотела, чтобы Лю Хуа подчинился ради выгоды семьи Стауфен. Эта женщина с узким кругозором, держась за свои земли, вероятно, хотела избавиться от Лю Хуа, лишив его права на наследство. Но по случайности Лю Хуа претерпел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полная версия, которую мог придумать Фань Сяо. Надо признать, Фань Шуай был силён, словно держал в руках сценарий, и всё понимал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 Фу Я тоже было идеей Лилиан? — спросил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стал упускать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сказала, что Фу Син интересуется мной, и если Фу Я умрёт, то все проблемы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глупым?! — голос Фань Сяо был строгим, но если прислушаться, можно было уловить нотки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был так раздражён, что откинулся на спинку кресла, закрыл глаза и вскоре почувствовал тепло на лбу — это Лю Хуа нежно массировал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почти мгновенно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были руки, которых коснулся бог, — подумал Фань Сяо, не зная, что это и вправду были руки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Шуай, ты устал, отдохни немного, — тихо сказал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Сяо были тёмными от усталости, и, услышав это, он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минут, ты можешь немного поспать, — солгал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расслабился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осторожно взял его руку, изменил настройки левикара и направил его к загородному дому Фань Сяо. Однако, прибыв на место, он не смог войти, поэтому опустил спинку кресла и нарисовал на запястье Фань Сяо сложный символ. Золотые символы мгновенно проникли в кожу, не причиняя вреда, но позволяя Лю Хуа первым узнать, если с этим человеком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долго смотрел на Фань Сяо,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Фань Сяо резко проснулся. Снаружи светило солнце, и он впервые за долгое время хорошо выспался. Вспомнив о чём-то, он быстро открыл инфо-мозг, где увидел, что новая группа одарённых уже прибыла на базу,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база одарённых была оснащена самыми передовыми технологиями, чтобы помочь одарённым максимально раскрыть свой потенциал. Некоторые одарённые в процессе тренировок обретали квантовых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Квантовые звери различались в зависимости от человека. Согласно статистике, самым безобидным был белый кролик, но его обладатель обладал невероятной способностью к восстановлению. Другими словами, он был «лекарем». А самый сильный квантовый зверь постоянно менялся: иногда это был леопард, иногда — огромный тигр. Но, по слухам, самым сильным всё же был квантовый зверь Фань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