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во время битвы с зверожуками, кто-то видел квантового зверя Фань Шуая — огромного, устрашающего, невероятно быстрого, окутанного чёрным дымом, который не позволял разглядеть его форму. Вернувшись в Счендию, королевская семья и церковь по непонятным причинам скрыли эту информацию, и слухи становились всё более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Ао, слушая разговоры вокруг, почувствовал гордость. «Какой же он молодец, — подумал он, — именно такой мужчина мне и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Лю Хуа Стауфен? — кто-то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взгляды устремились на Лю Хуа, но он сохранял полное спокойствие,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такой человек смог претерпеть изменения и оказался в нашем районе? Просто невероятное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совершенствования, длящемся миллионы лет, такие насмешки были для Лю Хуа пустяком. Конечно, в прошлой жизни он мог бы уничтожить обидчиков одним движением пальца, но сейчас он был слабее, и ему потребовалось бы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 для Императора Лю Хуа обычно означало расстояние в целую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переклички инструктор распределил всех по комнатам. Четыре человека в одной, и Лю Хуа попал в комнату 103. Войдя, он увидел, что все соседи уже на месте. Один из них, в очках и с интеллигентным видом,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 Привет, меня зовут Линь Нань, Нань как в слове «наньму».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клан Линь? Брат, я слышал о тебе, — подошёл здоровяк, на голову выше обычного человека, с мускулами, которые дрожали при каждом движении. — Я из семьи Час, третий сын. Можете звать меня Хибрей, Хибрей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был невзрачным и тихим,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посмотрели на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Хуа: «…» Мне ещё представляться?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и Остон обменялись странными взглядами, но Лю Хуа проигнорировал их, внимательно посмотрев на Линь Наня. Такой человек, который умел скрывать свои эмоции и казался приятным в общении, иногда мог быть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обсуждал тему одарённости. В таких местах умение хранить секреты было одним из ключей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раздался звонок, и все вышли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выглядел сурово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из вас из знатных семей! Но это тренировочная база одарённых! Здесь важны способности, а не происхождение! Через полчаса мы отправляемся в Сумрачный лес! Каждый получит инфо-мозг. Если не справитесь, нажмите кнопку, и тренировка завершится. Лучшие пятьдесят перейдут в зону B, а худшие пятьдесят — в зону D.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Быстро?! — голос инструктора прогремел: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зверожуков даст вам время на подготовку?!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божественной душе Лю Хуа почувствовал лёгкую вибрацию. Он повернулся в сторону Сумрачного леса. Там было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нужно было уничтожить пятьдесят симулированных зверожуков, чтобы пройти испытание. Размер и вид зверожуков были случайными, и если не повезло встретить сильного, оставалось только смириться. Атаки этих симулированных зверожуков были почти такими же реальными, как и у настоящих.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инфо-мозг был под рукой. Если что, можно было нажать кнопку, и вокруг появится защитный барьер. Но это означало бы конец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летательный аппарат, Лю Хуа закрыл глаза, обдумывая свои ресурсы: три пилюли — для насыщения, восстановления сил и ускорения переработки духовной энергии. Больше ничего. Из-за строгого досмотра он смог пронести только это, спрятав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Стыдно? Нет. Император Лю Хуа был честен: без жизни не будет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у него не было одарённости, и он не умел ею пользоваться. Ему приходилось полагаться на божественную душу, чтобы постепенно восстанавливать свои прошлые способности. Но, учитывая почти полное отсутствие духовной энергии в этом мире, он не рассчитывал вернуться к былой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Некоторые, наверное, уже обмочились от страха! — насмешливый голос прервал мысли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увидел, что все пятнадцать человек смотрят на него. Тот, кто насмехался, был бородатым парнем лет тридцати, поздно претерпевшим изменения. Но, как только он обрёл одарённость, он стал считать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Лю Хуа, и, когда их взгляды встретились,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возникли грязные мысли. Внешность и аура Лю Хуа теперь были совершенно иными. После очищения мышц и костного мозга тело избавилось от большинства загрязнений, и кожа Лю Хуа стала белой, как нефрит. Но это не делало его женственным, хотя с закрытыми глазами его черты выглядели настолько утончёнными, что вызывали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Хуа смотрит на него, 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Император Лю Хуа, хотя в душе он уже представлял, как сжимает горло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Сюаньцан было множество красавцев, и Император Лю Хуа занимал одно из первых мест в списке. Владыка Демонов смеялся над ним целых семьсот лет, пока на одном из собраний совершенствующихся сам не оказался в том же списке. С тех пор они только и делали, что дразнили друг друга. Если бы не их невероятные способности, их давно бы схватили любители однополых связей и либо изнасиловали до смерти, либо превратили в алхимические треножники. Те, кто смотрел на Императора Лю Хуа с похотливым взглядом, не оставались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то время родился», — с грустью подумал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парень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назначения достигнуто, двери открываются, отсчёт тридцати секунд, тридцать, двадцать девять…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прыгнут за тридцать секунд, будут считаться отказавшимися.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могли контролировать страх высоты, но новички ещё не были готовы к таким испытаниям. Пока все смотрели друг на друга, Лю Хуа резко встал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но благодаря оборудованию Лю Хуа быстро адаптировался. Его одежда раскрылась, как крылья летучей мыши, позволяя ему управлять полётом. Одновременно он выпустил духовное сознание и обнаружил, что кто-то уже достиг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подальше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транслировалось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смотрел на экран, где мелькала почти бесстрашная фигура Лю Хуа. Через некоторое время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Фань Сяо, Юнь И, наблюдая за проекцией,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Шуай, Лю Хуа Стауфен направляется в зону «три без».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без» означало: без воды, без еды и без товарищей. Только сумасшедший мог полететь туда, ведь одиночество было опасно, и можно было встретить зверожуков.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поведение Лю Хуа вызвало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[Новичок, не знает даже основ.]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такие люди становятся одарёнными? Это несправедливо.]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всего лишь новичок, — Карлочи сидел рядом с Лилиан, и, увидев, как лицо старого Стауфена потемнело, добавил, якобы утешая, но на самом деле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немного практики. Жаль, что скоро он окажется в зоне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тут же похвалила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Карлочи больше похож на тебя. Если бы он стал одарённым, то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пусть сначала станет одарённым! — старый Стауфен, обычно поддававшийся на уловки этой пары, сегодня почему-то был более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Карлочи, задетый за живое, сдержал улыбку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ещё хуже, чем предполагали. Лю Хуа сразу же столкнулся с зверожуком.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Двуногий зверожук! — удивился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сложно для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смотрел на это существо, высотой с человека, похожее на сороконожку, но с двумя ногами. Используя духовное сознание, он быстро обнаружил ядро зверожука.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