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во время битвы с зверожуками, кто-то видел квантового зверя Фань Шуая — огромного, устрашающего, невероятно быстрого, окутанного чёрным дымом, который не позволял разглядеть его форму. Вернувшись в Счендию, королевская семья и церковь по непонятным причинам скрыли эту информацию, и слухи становились всё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Ао, слушая разговоры вокруг, почувствовал гордость. «Какой же он молодец, — подумал он, — именно такой мужчина мне и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Лю Хуа Стауфен? — кто-то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устремились на Лю Хуа, но он сохранял полное спокойствие,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такой человек смог претерпеть изменения и оказался в нашем районе? Просто 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совершенствования, длящемся миллионы лет, такие насмешки были для Лю Хуа пустяком. Конечно, в прошлой жизни он мог бы уничтожить обидчиков одним движением пальца, но сейчас он был слабее, и ему потребовалось бы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для Императора Лю Хуа обычно означало расстояние в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переклички инструктор распределил всех по комнатам. Четыре человека в одной, и Лю Хуа попал в комнату 103. Войдя, он увидел, что все соседи уже на месте. Один из них, в очках и с интеллигентным видом,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Привет, меня зовут Линь Нань, Нань как в слове «наньму».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клан Линь? Брат, я слышал о тебе, — подошёл здоровяк, на голову выше обычного человека, с мускулами, которые дрожали при каждом движении. — Я из семьи Час, третий сын. Можете звать меня Хибрей, Хибрей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невзрачным и тихим,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посмотрели на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 «…» Мне ещё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Хибрей и Остон обменялись странными взглядами, но Лю Хуа проигнорировал их, внимательно посмотрев на Линь Наня. Такой человек, который умел скрывать свои эмоции и казался приятным в общении, иногда мог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обсуждал тему одарённости. В таких местах умение хранить секреты было одним из ключей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раздался звонок, и все вышли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выглядел сурово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 вас из знатных семей! Но это тренировочная база одарённых! Здесь важны способности, а не происхождение! Через полчаса мы отправляемся в Сумрачный лес! Каждый получит инфо-мозг. Если не справитесь, нажмите кнопку, и тренировка завершится. Лучшие пятьдесят перейдут в зону B, а худшие пятьдесят — в зону D.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Быстро?! — голос инструктора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зверожуков даст вам время на подготовку?!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душе Лю Хуа почувствовал лёгкую вибрацию. Он повернулся в сторону Сумрачного леса. Там было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нужно было уничтожить пятьдесят симулированных зверожуков, чтобы пройти испытание. Размер и вид зверожуков были случайными, и если не повезло встретить сильного, оставалось только смириться. Атаки этих симулированных зверожуков были почти такими же реальными, как и у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инфо-мозг был под рукой. Если что, можно было нажать кнопку, и вокруг появится защитный барьер. Но это означало бы конец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летательный аппарат, Лю Хуа закрыл глаза, обдумывая свои ресурсы: три пилюли — для насыщения, восстановления сил и ускорения переработки духовной энергии. Больше ничего. Из-за строгого досмотра он смог пронести только это, спрятав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Стыдно? Нет. Император Лю Хуа был честен: без жизни не будет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 него не было одарённости, и он не умел ею пользоваться. Ему приходилось полагаться на божественную душу, чтобы постепенно восстанавливать свои прошлые способности. Но, учитывая почти полное отсутствие духовной энергии в этом мире, он не рассчитывал вернуться к былой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наверное, уже обмочились от страха! — насмешливый голос прервал мысли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увидел, что все пятнадцать человек смотрят на него. Тот, кто насмехался, был бородатым парнем лет тридцати, поздно претерпевшим изменения. Но, как только он обрёл одарённость, он стал считать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Лю Хуа, и, когда их взгляды встретились,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возникли грязные мысли. Внешность и аура Лю Хуа теперь были совершенно иными. После очищения мышц и костного мозга тело избавилось от большинства загрязнений, и кожа Лю Хуа стала белой, как нефрит. Но это не делало его женственным, хотя с закрытыми глазами его черты выглядели настолько утончёнными, что вызывали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Хуа смотрит на него, 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Император Лю Хуа, хотя в душе он уже представлял, как сжимает горло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Сюаньцан было множество красавцев, и Император Лю Хуа занимал одно из первых мест в списке. Владыка Демонов смеялся над ним целых семьсот лет, пока на одном из собраний совершенствующихся сам не оказался в том же списке. С тех пор они только и делали, что дразнили друг друга. Если бы не их невероятные способности, их давно бы схватили любители однополых связей и либо изнасиловали до смерти, либо превратили в алхимические треножники. Те, кто смотрел на Императора Лю Хуа с похотливым взглядом, не оставались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то время родился», — с грустью подумал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парень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назначения достигнуто, двери открываются, отсчёт тридцати секунд, тридцать, двадцать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прыгнут за тридцать секунд, будут считаться отказавшимися.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могли контролировать страх высоты, но новички ещё не были готовы к таким испытаниям. Пока все смотрели друг на друга, Лю Хуа резко встал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но благодаря оборудованию Лю Хуа быстро адаптировался. Его одежда раскрылась, как крылья летучей мыши, позволяя ему управлять полётом. Одновременно он выпустил духовное сознание и обнаружил, что кто-то уже достиг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транслировалось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смотрел на экран, где мелькала почти бесстрашная фигура Лю Хуа. Через некоторое время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Фань Сяо, Юнь И, наблюдая за проекцией,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Шуай, Лю Хуа Стауфен направляется в зону «три без».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без» означало: без воды, без еды и без товарищей. Только сумасшедший мог полететь туда, ведь одиночество было опасно, и можно было встретить зверожуков.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Лю Хуа вызвало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не знает даже основ.]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такие люди становятся одарёнными? Это несправедливо.]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всего лишь новичок, — Карлочи сидел рядом с Лилиан, и, увидев, как лицо старого Стауфена потемнело, добавил, якобы утешая, но на самом деле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немного практики. Жаль, что скоро он окажется в зоне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тут же похвалила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Карлочи больше похож на тебя. Если бы он стал одарённым, то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пусть сначала станет одарённым! — старый Стауфен, обычно поддававшийся на уловки этой пары, сегодня почему-то был более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Карлочи, задетый за живое, сдержал улыбку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ещё хуже, чем предполагали. Лю Хуа сразу же столкнулся с зверожуком.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Двуногий зверожук! — удивился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 для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смотрел на это существо, высотой с человека, похожее на сороконожку, но с двумя ногами. Используя духовное сознание, он быстро обнаружил ядро зверожука.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