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Нахмуренный лоб Лю Хуа постепенно разгладился, и золотое ядро в его даньтяне быстро исчезло, так как он сразу перешагнул два уровня и достиг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Изначального Младенца… Этап Изначального Младенца Императора Лю Хуа отличался от этапа других, ведь он достиг полного совершенства на двух предыдущих уровнях, из-за чего ему потребовалось время, чтобы привыкнуть к изменениям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открыл глаза, он на мгновение растерялся. Где это он? Ах да, в животе зверожука, он только что вытащил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разорвал живот зверожука голыми руками и тут же встретился взглядом с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одарённых из зоны A: «…» Это что,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спокойно вышел, с отвращением посмотрел на слизь на своём теле и сказал им:</w:t>
      </w:r>
    </w:p>
    <w:p w:rsidR="00BB20FC" w:rsidRPr="00357A74" w:rsidRDefault="00357A74" w:rsidP="00BB20FC">
      <w:pPr>
        <w:jc w:val="left"/>
        <w:rPr>
          <w:sz w:val="28"/>
          <w:lang w:val="en-US"/>
        </w:rPr>
      </w:pPr>
      <w:r w:rsidRPr="00357A74">
        <w:rPr>
          <w:sz w:val="28"/>
          <w:lang w:val="en-US"/>
        </w:rPr>
        <w:t>— Вы, наверное, прячетесь от дождя?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только что вылез из живота зверожука,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приходили в себя, Лю Хуа уже ушёл далеко вперёд, и наконец кто-то осознал:</w:t>
      </w:r>
    </w:p>
    <w:p w:rsidR="00BB20FC" w:rsidRPr="00357A74" w:rsidRDefault="00357A74" w:rsidP="00BB20FC">
      <w:pPr>
        <w:jc w:val="left"/>
        <w:rPr>
          <w:sz w:val="28"/>
          <w:lang w:val="en-US"/>
        </w:rPr>
      </w:pPr>
      <w:r w:rsidRPr="00357A74">
        <w:rPr>
          <w:sz w:val="28"/>
          <w:lang w:val="en-US"/>
        </w:rPr>
        <w:t>— Это же Лю Хуа Штауфен…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одарёнными тоже существовали конфликты. Например, парень из зоны C, который занял первое место по очкам и мог действовать совместно с ними, вызывал у одарённых из зоны A сильное раздражение. Они хотели посмотреть, действительно ли Лю Хуа Штауфен был трёхглавым и шестируким.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услышав шум сзади, усмехнулся. Если бы он всё ещё был на этапе закладки основания, его, возможно, поймали бы. Но сейчас он был на этапе Изначального Младенца и уже мог легко парить на ветру. Догнать его?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всё ещё клубились тучи, похоже, Дао Небес очень хотело преподать ему урок, но сила не позволяла. Лю Хуа чуть не рассмеялся, снял одежду и прыгнул в прозрачный водоём, с наслаждением помывшись.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о Лю Хуа была прервана. Когда он зашёл в пещеру, это была слепая зона, поэтому наблюдатели не обратили внимания. Но сейчас эта сцена… была не совсем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выйдя из воды, произнёс заклинание, и одежда мгновенно стала чистой. Одевшись,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лес не ради нескольких ядер. Полное совершенство на этапе закладки основания было неожиданным подарком, но это не мешало Лю Хуа искать ту вещь, которая заставляла его божественную душу трепетать. Он знал, что в этом лесу скрывались и другие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шёл по лесу, и, хотя казалось, что он идёт под дождём, ни одна капля не касалась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 произнёс Фань Сяо, глядя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Подготовь летательный аппарат. Я отправляюсь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наконец смог использовать крошечную часть духовной энергии своей божественной души, и этого было достаточно, чтобы сделать его совершенно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всех, продолжая искать ту вещь, и постепенно дошёл до границы зоны наблюдения зоны A. Раньше здесь были густые кусты, но теперь они словно медленно теряли жизненную силу, увядая, и всё вокруг выглядело так. Лю Хуа интуитивно чувствовал, что то, что он ищет, находится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высокий зверожук с серповидными передними конечностями бросился на Лю Хуа. Это был один из самых агрессивных видов зверожуков, с высоким интеллектом, и, если он начинал бой, то сражался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Хуа лишь мелькнул тенью и внезапно оказался позади зверожука, без колебаний вытащив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сначала считал, что апокалипсис — это ужасно, духовная энергия была настолько разрежена, что это вызывало отвращение. Но сейчас он наконец понял, что ему повезло. Эти ядра, свободно вращающиеся внутри зверожуков, для других одарённых были настоящей головной болью, но для него они были просто маленькими шариками с понятной траекторией. И почти каждая страна уничтожала эти ядра, так как не чувствовала в них духовной энергии. Другими словами, только Лю Хуа мог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это, замолчали. Как Лю Хуа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дар Лю Хуа Штауфена — это способность понимать язык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разве зверожук сказал, где спрятано его ядро? И сейчас навыки Лю Хуа Штауфена никак не связаны с его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Фань, он стал сильнее, — Юнь И стоял рядом с Фань Сяо, глядя на маленький экран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тоже эволюционировали, и дар Фань Сяо развивался в ходе многочисленных сражений. Но, если честно, эволюция Лю Хуа была слишком быстрой. Вначале ему нужно было оружие, чтобы справляться с низкими зверожуками, а сейчас он мог голыми руками справиться с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поглотил ядро, отключил наушники и шагнул в так называемую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Лю Хуа погасло, и почти сразу Фань Сяо отреагировал, резко встав:</w:t>
      </w:r>
    </w:p>
    <w:p w:rsidR="00BB20FC" w:rsidRPr="00357A74" w:rsidRDefault="00357A74" w:rsidP="00BB20FC">
      <w:pPr>
        <w:jc w:val="left"/>
        <w:rPr>
          <w:sz w:val="28"/>
          <w:lang w:val="en-US"/>
        </w:rPr>
      </w:pPr>
      <w:r w:rsidRPr="00357A74">
        <w:rPr>
          <w:sz w:val="28"/>
          <w:lang w:val="en-US"/>
        </w:rPr>
        <w:t>—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рядом, не решаясь говорить. Честно говоря, он впервые видел, чтобы командир Фань так сильно заботился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 место, где Лю Хуа Штауфен исчез, и доставь меня туда, — твёрдо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колебался:</w:t>
      </w:r>
    </w:p>
    <w:p w:rsidR="00BB20FC" w:rsidRPr="00357A74" w:rsidRDefault="00357A74" w:rsidP="00BB20FC">
      <w:pPr>
        <w:jc w:val="left"/>
        <w:rPr>
          <w:sz w:val="28"/>
          <w:lang w:val="en-US"/>
        </w:rPr>
      </w:pPr>
      <w:r w:rsidRPr="00357A74">
        <w:rPr>
          <w:sz w:val="28"/>
          <w:lang w:val="en-US"/>
        </w:rPr>
        <w:t>— Командир Фань, глубины леса ещё не полностью исследованы, там есть неизвестные…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обязанность? — посмотрел на него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мгновенно выпрямился и отдал честь:</w:t>
      </w:r>
    </w:p>
    <w:p w:rsidR="00BB20FC" w:rsidRPr="00357A74" w:rsidRDefault="00357A74" w:rsidP="00BB20FC">
      <w:pPr>
        <w:jc w:val="left"/>
        <w:rPr>
          <w:sz w:val="28"/>
          <w:lang w:val="en-US"/>
        </w:rPr>
      </w:pPr>
      <w:r w:rsidRPr="00357A74">
        <w:rPr>
          <w:sz w:val="28"/>
          <w:lang w:val="en-US"/>
        </w:rPr>
        <w:t>—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Лю Хуа вызвало немалый ажиотаж. Из-за его выступления за ним сейчас следили очень многие, и теперь он внезапно ступил в запретную зону, что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сразу же связался с Лю Хуа, но получил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была как другой мир, даже деревья казались готовыми сожрать человека. Лю Хуа шёл по ней, чувствуя, что со всех сторон на него смотрят, но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самые таинственные и опасные места скрывали величайшие сокровища, и Лю Хуа уже давно убедился в этом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он действительно нашёл много интересного: зелёная грязь, выглядевшая отвратительно, но с приятным ароматом. Глаза Лю Хуа загорелись. Он уже давно научился различать такие вещи и, используя местные материалы, начал создавать алхимический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Изначального Младенца в прошлой жизни на Континенте Сюаньцан он мог внушать страх в небольшом регионе, и некоторые способности не нужно было специально изучать. В определённый момент они просто появлялись — это была привилегия, которую Дао Небес давало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Алхимический треножник был готов быстро. Лю Хуа открыл свою сумку и достал накопленные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Треножник, созданный из этой зелёной грязи, напоминал белый нефрит, а вещества, полученные из него, обладали свойством укреплять каналы. Лю Хуа тщательно отбирал подходящие материалы и бросал их внутрь. Вскоре разлился аромат лекарства. Лю Хуа, сидя в позе лотоса с закрытыми глазами, медленно открыл их, слегка удивлённый:</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неожиданно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фиолетовые пилюли выпали из треножника, и их эффект был несравнимо лучше, чем у тех, что Лю Хуа давал Фань Сяо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треножник можно было использовать только один раз. Тот, что он только что использовал, потерял блеск, став свинцово-серым, а на его поверхности появились тонкие трещины. Лю Хуа не обратил на это внимания, продолжая копать грязь и создавать треножники. У него было достаточно материалов, ведь он убил столько зверожуков, и, если бы смог создать больше, то смог бы помочь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Хуа использовал все собранные материалы, доведя их эффект до максимума, не потратив ничего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он посмотрел на оставшуюся половину зелёной грязи с сожалением. Чтобы достать мешок Цянькунь, спрятанный в его божественной душе, нужно было достичь этапа выхода из тела. С мешком Цянькунь было бы легко упаковать эту грязь, но сейчас… Лю Хуа вздохнул, решив уйти. Но, сделав два шага, он вернулся. Эффект белого нефрита был слишком ценным, чтобы его бросать! Поэтому он снова создал треножник, оторвал кусок ткани от одежды, завернул немного грязи, решив взять хоть что-то, а затем, глядя на оставшуюся часть, хоть и говорил, что не жалеет, но на его лице явно читалось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лесу на мгновение стих, и что-то бесшумно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Ощипанный феникс хуже курицы! — Император Лю Хуа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началось настоящее нашествие. Всё, что было ценного на деревьях, в канавах, в траве — ничто не ускользнуло от его внимания. Лю Хуа считал, что люди в эпоху апокалипсиса безумны. Если зелёные растения так редки, зачем отдавать леса зверожукам? И превращать их в тренировочные базы? Ведь то, что он нашёл здесь, больше нигде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 Хуа вдруг посмотрел в определённом направлении и в мгновение ока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