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отвезу тебя на летательный аппарат, — настаивал Фань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был ещё более упрям: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Посмотрим! Посмотрим!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там что-то ценное?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Сяо, видя, что Лю Хуа всё ещё интересуется этим гробом, немного успокоился. Он вытер кровь с губ Лю Хуа и направился к зверожуку.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Зверожук сопротивлялся, точнее, боялся. Увидев квантового зверя, он сразу понял, с кем имеет дело. Но, придавленный драконом,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Справа от головы, примерно три сантиметра, — сказал Лю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уточнил, что именно, но Фань Сяо мгновенно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стоявший с достоинством, сконцентрировал фиолетовую энергию Одарённости в правой руке и с силой ударил в указанное место. Раздался глухой звук, и зверожук завыл от боли. Фань Сяо вытащил нечто светящееся —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зверожук был как минимум высокого уровня, и его ядро было наполнено духовной энергией. Лю Хуа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Сяо, брось ядро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машинально выполнил просьбу, и, увидев, как лицо Лю Хуа постепенно приобретает здоровый цвет, он наконец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включая самого Фань Сяо, все думали, что Лю Хуа уничтожает ядра, ведь если они попадут в руки других зверожуков, те поглотят их. Но Лю Хуа явно... явно поглощал энергию из ядер. Как он это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удивляйся, Фань Сяо, — поднявшись, Лю Хуа увидел, как тот сразу подошёл, и нарочно упал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подумал, что быть слабым красавцем тоже неплохо. — Я действительно могу поглощать духовную энергию из ядер. Пожалуйста, храни это в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Духовная энергия? — Фань Сяо почувствовал, что это слово звучит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не вредно, и я не превращусь в зверожука, — добавил Лю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Сяо, услышав такое откровенное объяснение, почувствовал облегчение, но и лёгкую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говорить это только мне. Если кто-то узнает, что ты поглощаешь ядра, тебя, даже мёртвого, отправят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только тебе, — мысленно добавил Лю Хуа, что если кто-то ещё узнает, он без колебаний убьёт их, если только не восстановит свою прежнюю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Отодвинь его, — увидев, что Лю Хуа сосредоточен на чём-то под зверожуком, Фань Сяо приказал своему квантовому зверю.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дракон поднялся, и это было впечатляющее зрелище. Он явно не хотел прикасаться к этому мягкому зверожуку, поэтому просто оттолкнул его. Затем показался гроб. Даже услышав о нём от Лю Хуа, Фань Сяо был поражён. На крышке гроба был изображён королевский герб!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открыть? — спросил Лю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посмотрел на своего квантового зверя. Дракон, немного смущённо, протянул когтистую лапу и слегка поддел крышку. Гроб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Лю Хуа, внутри оказалась не драгоценность, а человек, молодая женщина, лет двадцати, с благородной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возможно?! — нахмурился Фань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её? — спросил Лю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не заметил лёгкой ревности в голосе Лю Хуа, а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Айша. Она умерла два года назад. Как она оказалась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Умерла? — Лю Хуа указал на едва заметное дыхание Айши. — Она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напрягся, понимая, что ситуация вышла из-под контроля. Он немедленно связался с Юнь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включить мою локацию?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[Конечно, сэр.]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Прилети на летательном аппарате. Никого не бери,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сэр.]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посмотрел на квантового зверя Фань Сяо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будь осторожен, вытащи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дракон, обычно равнодушный ко всем, кроме Фань Сяо, почему-то симпатизировал Лю Хуа. Подумав, он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гробом находилось то, что искал Лю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камень, размером с гроб, излучал мягкий свет даже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Хуа, выскользнув из объятий Фань Сяо, спрыгнул вниз. Он почувствовал, как его Божественная душа трепещет, и был удовлетворён.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Хуа Стауфен, что ты делаешь? — спросил Фань Сяо. 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Лю Хуа открыл ящик Пандоры. Принцесса Айша, воскресшая из мёртвых и охраняемая зверожуком, — это было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Сяо, отдай это мне, — попросил Лю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и сам не знал, что это такое, но чувствовал, что это связано с его практикой. Если говорить прямо, он сейчас слаб и нуждается в подпитке, а этот камень был как раз тем, что ему нужно. Какой бы ни была его природа,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Хуа Стауфен, я уже сделал для тебя много исключений сегодня, — сказал Фань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скажу иначе. Принцесса Айша жива и оказалась в таком месте. Это явно связано с королевской семьёй, а у тебя с ними давние разногласия.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постучал ногой по камню.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может быть козырь. Ты хочешь сразу всё выяснить с королевской семьёй?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лучше отдай это мне. У тебя оно будет лежать, а я иногда буду 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молчал. Он действительно не собирался отдавать это королевской семье, но и просто так отдавать не хотел. Не успел он закончить мысль, как Лю Хуа закачался.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его, Фань Сяо увидел довольную улыбку на лице Лю Хуа, хотя тот говорил жалобным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это вылечит мои раны, ты всё равно откажешь?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Хуа Стауфен, ты это специально! — сквозь зубы произнёс Фань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Лю Хуа уткнулся головой в грудь мужчины. — Так ты 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И, прилетев на летательном аппарате, чуть не врезался в дерево, увидев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ветераном, долгое время служившим с Фань Сяо, он, увидев принцессу Айшу в гробу, хоть и был шокирован, через три секунды уже сохранял каменное лицо. Закрыв крышку гроба, он одной рукой затащил его на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— Лю Хуа нашёл эту сцену немного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Юнь И сила Одарённости, — объяснил Фань Сяо, возвращая своего квантового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камень тоже был загружен на борт, но сразу помещён в секретный отсек с максимальной защитой, блокирующей любые энергетические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Ложись, — Фань Сяо подвёл Лю Хуа к питательной капсуле.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серьёзно, мне это не нужно, — Лю Хуа не хотел туда залезать.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вздохнул, и в следующую секунду глаза Лю Хуа расширились, а сам он упал в объятия Фань Сяо. Последняя мысль перед потерей сознания была: «Нужно найти время, чтобы восстановить супружеский авторитет!»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осторожно положил Лю Хуа в капсулу, и дверь закрылась. Вскоре на экране появились данные о состоянии Лю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подошёл, и его обычно бесстрастное лицо выражало лёгкое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разрыв печени и сильное кровотечение в лёгких. Уровень его Одарённости невысок, и он давно должен был потерять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протяжении всего пути Лю Хуа Стауфен шутил и даже поддразнивал Фань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мрачно смотрел на экран, сжимая кулаки. Этот человек действительно умел скрывать свои чувства! Хотя Лю Хуа Стауфен не притворялся — просто он слишком много раз был на грани смерти, что сделало его невосприимчивым к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крепко уснул, и во сне снова увидел ту сцену: небесный Кармический огонь, сжигающий всё живое. Внутренне он был далёк от того беззаботного образа, который показывал другим. Напротив, каждую ночь он думал об одном: если бы ему дали ещё один шанс, если бы он снова встретил Дао Небес, он бы сделал всё, чтобы пробить в нём дыру!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открыв глаза, Лю Хуа обнаружил себя в знакомой обстановке — внутри летательного аппарата.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сигнал тревоги, Юнь И быстро подошёл, удивлённый, что Лю Хуа уже проснулся, ведь его раны были серьёзными.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тебе ещё есть несколько повреждений, — быстро работая с экраном, Юнь И сказал. — Примерно через сорок минут всё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выпусти меня, тут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Питательная капсула была заполнена вязкой жидкостью, но это не мешало дыханию или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Сяо сказал, что ты должен оставаться там до конца, — Юнь И закрыл панель и собирался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Эй-эй-эй? — Лю Хуа быстро остановил его. — А где Фань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слегка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http://bllate.org/book/15416/1363381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