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Королевская семья скрывала огромную тайну, и теперь она была раскрыта Фань Сяо. Когда он притащил гроб принцессы Айши во дворец, всегда уверенная в себе и величественная королева побледнела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Фань Сяо убедился, что они знали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 после долгой мёртвой тишины он наконец заговорил, — сколько людей гибнет каждый год на границе, сражаясь с зверожуками?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Калин, брат королевы, тут же встал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Фань, вы сейчас допрашиваете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громкий голос не мог скрыть очевидных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достал из-за пояса устройство связи высшего уровня доступа с его идентификацией. Сотни тысяч солдат на границе подчинялись только ему. Раньше королевская семья всеми силами пыталась заставить Фань Сяо отдать его, но теперь, когда он сам предложил устройство, они не осмелились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Фань Сяо опустился на одно колено, протягивая устройство, — если королевская семья хочет заключить мир с армией зверожуков, я, маршал Союза Девяти государств,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королева, не говоря уже о герцоге Калине, не смогла сдержать волнения. Если бы такие слухи распространились, государство Футин мгновенно стало бы врагом остальных восьми государств. Без зверожуков человечество не оказалось бы в таком положении, когда земли для жизни становится всё меньше. Земледелие и скотоводство теперь лишь легенды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голос королевы дрожал, — уйдите.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Калин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дворце остались только королева и Фань Сяо,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генерал Фань, как вы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 ответил он, не раскрывая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не стала настаивать, а после паузы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как Айша внезапно исчезла в четырнадцать лет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Айша была самым добрым человеком на свете. Я никогда не думала, что моя дочь станет заложницей зверожуков. Когда её спасли, мы обнаружили… — королева едва стояла на ногах, слёзы катились по её щекам, — обнаружили, что в её теле были яйца зверожуков.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она произнесла почти беззвучно, с разбитым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человека не подходит для зверожуков.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моя Айша подходит! Она чиста, как никто другой! — голос королевы возвысился. — Генерал Фань, даже вы не имеете права сомневаться в Айше, первой наследнице престола Футина!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Фань Сяо склонил голову,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устаревшие правила этикета давно раздражали его, но армия защищает территорию, а королевская семья — вера народа. Восьмисотлетнее духовное господство сделало их законы незыблемыми.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один знаменитый врач сказал мне, что Айшу ещё можно спасти. — Королева глубоко вздохнула. — Но извлечь яйца зверожуков из тела принцессы — это слишком шокирующе. Если бы об этом узнали простолюдины, я даже не могу представить, что бы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поднял взгляд, глядя на королеву,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Простолюдины?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простолюдины обожествляли королевскую семью, ежемесячно принося свои пожертвования.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Фань, не смотрите на меня так. — Королева усмехнулась, вновь обретая привычную величественность. — Я переместила Айшу в неизвестное место. Когда яйца были извлечены, она выжила, но во дворце уже начали ходить слухи. Чтобы навсегда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объявили, что принцесса Айша умерла, — закончил за неё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Королева подняла бровь. — Мой поступок оказался правильным. Моя Айша жива, и вы сами видели, как она выглядит: румяная и здоровая.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вопрос: почему принцесса Айша находится в Сумрачном лесу под охраной зверожуков?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Айша проснётся только через полгода. К тому времени я смогу дать ей новую личность, но до этого она не должна быть обнаружена. — Королева усмехнулась. — Сумрачный лес — отличная защита. Никто не осмелится туда войти. Люди боятся зверожуков, а те, что охраняют Айшу, по словам врача, связаны с яйцами, которые были в её теле. Зверожуки, как и люди, следуют за сильнейшими.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не нашёл, что возразить. Всё звучало логично, но вместе с тем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объяснила так подробно, чтобы быть с вами откровенной. Это всего лишь недоразумение. — Королева полностью восстановила свою уверенность и высокомерие, слегка подняв руку, чтобы Фань Сяо не перебивал. — И, конечно, вы сохраните эту тайну. Даже если вы расскажете, мало кто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вы больше всего хотите, чтобы солдаты на границе были сыты и одеты,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вернулся на летательный аппарат. Юнь И хотел сообщить, что Лю Хуа очнулся, но, увидев выражение лица генерала, не осмелился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сидел в кресле десять минут, его брови так и не разгладились. Затем он отправился к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раздались шаги, Лю Хуа открыл глаза. Спокойствие и ясность в его взгляде немного успокоили бурю в сердце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поссорились, — произнёс Лю Хуа, — но королевская семья угрожает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углубил взгляд,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замечал, что ты так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многого обо мне не знаете, — ответил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подумал, что это плохой знак,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королевская семья сказала вам о принцессе Айше?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не стал раскрывать правду, а поделился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 с продовольствием для всех на границе на ближайшие три года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Ежегодно его больше беспокоило не то, как бороться с зверожуками, а то, как выбить у королевской семьи продовольствие для сотен тысяч солдат. Те, кто жил в мирном Королевском городе, никогда не видели крови и трупов на границе. Для них борьба с зверожуками была лишь пустыми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пристально смотрел на Фань Сяо, заставляя того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Лю Хуа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дверь питательной капсулы открылась, и он протянул руку, но прежде чем успел схватиться за край, Фань Сяо взял его за руку. Оба замерли, но никто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понимал, что Фань Сяо был совершенно другим человеком. Он мог испытывать жалость к гибели Сюаньцана, потому что погибло слишком много людей, включая его самого. Но на пути совершенствования Лю Хуа убил множество людей. В конечном итоге, времена были разными. В Сюаньцане сильные выживали, слабые погибали. Сила была единственным законом. Но в эпоху апокалипсиса существовали правила, и Фань Сяо был тем, кто их поддерживал. Он был главнокомандующим Союза Девяти государств, человеком, который ставил интересы всех выше своих собственных. Его убеждения были совершенно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мешало Лю Хуа решительно стать его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Фань Сяо оглядел Лю Хуа, заметив, как тот легко подпрыгнул, словно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едва сдержался, чтобы не ударить его по голове. Множественные внутренние травмы, и он говорит, что всё в порядке? Но в то же время Фань Сяо почувствовал боль. Как жил этот человек в семье Стофенов, если даже боль стала для него привычной?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белый нефрит… — Лю Хуа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займёшь в тестах первое место, я позволю тебе использовать его.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Любые тесты подходят? — спросил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Тесты на тренировочной базе одарённых никогда не были лёгкими, поэтому Фань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облизнул губы, думая, что использует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Фань Сяо попал в Сумрачный лес, была скрыта, а местоположение летательного аппарата изменено. Лю Хуа, одарённый, которого Фань Сяо случайно нашёл, получил правдоподобное объяснение от королевской семьи. Иначе, если бы тренировочная база начала расследование, его дальнейшие действия вызвали бы подозрения. Королева сначала не обратила на это внимания, пока не увидела, как Лю Хуа Стофен признался Фань Сяо в любви с помощью листьев. Улыбнувшись, она приказала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этим одарённым. Лучше всего перевести его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