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сердце Лю Хуа что-то ёкнуло, но тут же он почувствовал гордость, подумав, что его мужчина действительно достоин восхищения, раз так быстро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графа Силаня, Бенджи, его смерть связана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сделал паузу всего на пару секунд:</w:t>
      </w:r>
    </w:p>
    <w:p w:rsidR="00BB20FC" w:rsidRPr="00357A74" w:rsidRDefault="00357A74" w:rsidP="00BB20FC">
      <w:pPr>
        <w:jc w:val="left"/>
        <w:rPr>
          <w:sz w:val="28"/>
          <w:lang w:val="en-US"/>
        </w:rPr>
      </w:pPr>
      <w:r w:rsidRPr="00357A74">
        <w:rPr>
          <w:sz w:val="28"/>
          <w:lang w:val="en-US"/>
        </w:rPr>
        <w:t>—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вздрогнул, его тон резко изменился:</w:t>
      </w:r>
    </w:p>
    <w:p w:rsidR="00BB20FC" w:rsidRPr="00357A74" w:rsidRDefault="00357A74" w:rsidP="00BB20FC">
      <w:pPr>
        <w:jc w:val="left"/>
        <w:rPr>
          <w:sz w:val="28"/>
          <w:lang w:val="en-US"/>
        </w:rPr>
      </w:pPr>
      <w:r w:rsidRPr="00357A74">
        <w:rPr>
          <w:sz w:val="28"/>
          <w:lang w:val="en-US"/>
        </w:rPr>
        <w:t>—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кивнул:</w:t>
      </w:r>
    </w:p>
    <w:p w:rsidR="00BB20FC" w:rsidRPr="00357A74" w:rsidRDefault="00357A74" w:rsidP="00BB20FC">
      <w:pPr>
        <w:jc w:val="left"/>
        <w:rPr>
          <w:sz w:val="28"/>
          <w:lang w:val="en-US"/>
        </w:rPr>
      </w:pPr>
      <w:r w:rsidRPr="00357A74">
        <w:rPr>
          <w:sz w:val="28"/>
          <w:lang w:val="en-US"/>
        </w:rPr>
        <w:t>— Да, я. Он убил моего маленького друга, поэтому должен был заплатить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Фань Сяо вскочил на ноги. — Бенджи — аристократ! Ты понимаешь,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докажет, что это я, — равнодушно пожал плечами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потер виски, чувствуя, как голова раскалывается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вопрос, — продолжил он. — Какой у тебя уровень одарённости?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Хуа протянул руку:</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нервно дёрнул уголком губ:</w:t>
      </w:r>
    </w:p>
    <w:p w:rsidR="00BB20FC" w:rsidRPr="00357A74" w:rsidRDefault="00357A74" w:rsidP="00BB20FC">
      <w:pPr>
        <w:jc w:val="left"/>
        <w:rPr>
          <w:sz w:val="28"/>
          <w:lang w:val="en-US"/>
        </w:rPr>
      </w:pPr>
      <w:r w:rsidRPr="00357A74">
        <w:rPr>
          <w:sz w:val="28"/>
          <w:lang w:val="en-US"/>
        </w:rPr>
        <w:t>— Я задаю вопрос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отвечаю серьёзно, — Лю Хуа слегка согнул пальцы.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несколько секунд смотрел на его пальцы, белые, как нефрит, затем шагнул вперёд и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он почувствовал, как его охватила странная сила, вызвав лёгкое головокружение. Это было опасное ощущение, но даже в этот момент Фань Сяо не подумал вызвать своего квантового зверя — он всё ещё глубоко доверял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 услышал он голос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Сяо увидел перед собой открывшуюся картину, даже его невозмутимость была поколеблена. Перед ним простиралось бескрайнее море, поверхность которого сверкала под лучами света. Одного взгляда было достаточно, чтобы почувствовать невероятную духовную энергию. Лю Хуа взял его за руку и повёл к изящному лотосовому пьедесталу, в центре которого находилась арка с замысловатыми узорами, излучающими мощь. А над ней возвышалась огромная статуя, точная копия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божественная душа, — объяснил Лю Хуа. — Я не из вашего мира. Это мой самый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посмотрел на него, увидев в его глазах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несколько мгновений, он наконец кивнул:</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объяснить всё так, чтобы Фань Сяо мог понять, рассказав о гибели Континента Сюаньцан и своём перерождении в этом мире. В конце он пристально посмотрел на него:</w:t>
      </w:r>
    </w:p>
    <w:p w:rsidR="00BB20FC" w:rsidRPr="00357A74" w:rsidRDefault="00357A74" w:rsidP="00BB20FC">
      <w:pPr>
        <w:jc w:val="left"/>
        <w:rPr>
          <w:sz w:val="28"/>
          <w:lang w:val="en-US"/>
        </w:rPr>
      </w:pPr>
      <w:r w:rsidRPr="00357A74">
        <w:rPr>
          <w:sz w:val="28"/>
          <w:lang w:val="en-US"/>
        </w:rPr>
        <w:t>— Ты не думаешь, что я брешу?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безэмоционально указал на огромную статую, которая не только была точной копией Лю Хуа, но и полуприкрытыми глазами словно презирала его:</w:t>
      </w:r>
    </w:p>
    <w:p w:rsidR="00BB20FC" w:rsidRPr="00357A74" w:rsidRDefault="00357A74" w:rsidP="00BB20FC">
      <w:pPr>
        <w:jc w:val="left"/>
        <w:rPr>
          <w:sz w:val="28"/>
          <w:lang w:val="en-US"/>
        </w:rPr>
      </w:pPr>
      <w:r w:rsidRPr="00357A74">
        <w:rPr>
          <w:sz w:val="28"/>
          <w:lang w:val="en-US"/>
        </w:rPr>
        <w:t>— Не думаю, что это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удовлетворённо кивнул Лю Хуа. — Когда я оказался в этом апокалипсисе, я обнаружил, что ваши методы совершенствования... то есть ваша одарённость, не совсем подходят мне. — Он указал на свою божественную душу. — Она может принимать только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нахмурился:</w:t>
      </w:r>
    </w:p>
    <w:p w:rsidR="00BB20FC" w:rsidRPr="00357A74" w:rsidRDefault="00357A74" w:rsidP="00BB20FC">
      <w:pPr>
        <w:jc w:val="left"/>
        <w:rPr>
          <w:sz w:val="28"/>
          <w:lang w:val="en-US"/>
        </w:rPr>
      </w:pPr>
      <w:r w:rsidRPr="00357A74">
        <w:rPr>
          <w:sz w:val="28"/>
          <w:lang w:val="en-US"/>
        </w:rPr>
        <w:t>—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необходимо для совершенствования в моём мире, как кислород для жизни. — Лю Хуа объяснил. — И тогда я нашёл то, что может заменить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Фань Сяо понял без лишних слов:</w:t>
      </w:r>
    </w:p>
    <w:p w:rsidR="00BB20FC" w:rsidRPr="00357A74" w:rsidRDefault="00357A74" w:rsidP="00BB20FC">
      <w:pPr>
        <w:jc w:val="left"/>
        <w:rPr>
          <w:sz w:val="28"/>
          <w:lang w:val="en-US"/>
        </w:rPr>
      </w:pPr>
      <w:r w:rsidRPr="00357A74">
        <w:rPr>
          <w:sz w:val="28"/>
          <w:lang w:val="en-US"/>
        </w:rPr>
        <w:t>— Ядро зверожука.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Лю Хуа посмотрел на него с выражением «ты такой умный, моя любовь», отчего Фань Сяо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 этапе выхода из тела, что по вашим меркам соответствует уровню одарённости 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уловил что-то необычное:</w:t>
      </w:r>
    </w:p>
    <w:p w:rsidR="00BB20FC" w:rsidRPr="00357A74" w:rsidRDefault="00357A74" w:rsidP="00BB20FC">
      <w:pPr>
        <w:jc w:val="left"/>
        <w:rPr>
          <w:sz w:val="28"/>
          <w:lang w:val="en-US"/>
        </w:rPr>
      </w:pPr>
      <w:r w:rsidRPr="00357A74">
        <w:rPr>
          <w:sz w:val="28"/>
          <w:lang w:val="en-US"/>
        </w:rPr>
        <w:t>— А до какого уровня ты можешь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сжал губы:</w:t>
      </w:r>
    </w:p>
    <w:p w:rsidR="00BB20FC" w:rsidRPr="00357A74" w:rsidRDefault="00357A74" w:rsidP="00BB20FC">
      <w:pPr>
        <w:jc w:val="left"/>
        <w:rPr>
          <w:sz w:val="28"/>
          <w:lang w:val="en-US"/>
        </w:rPr>
      </w:pPr>
      <w:r w:rsidRPr="00357A74">
        <w:rPr>
          <w:sz w:val="28"/>
          <w:lang w:val="en-US"/>
        </w:rPr>
        <w:t>— Если я восстановлю свою силу из прошлой жизни, то смогу сравниться с сильнейшими одарёнными.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 Это было не слишком утешительно. Он не хотел однажды оказаться поверженным Лю Хуа, хотя сам был одним из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прежнее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 Хуа. Это название цветка. Мои приёмные родители были неграмотными, а перед домом цвели эти цветы. Позже, когда я достиг вершины мира совершенствования, все звали меня Императором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«император» говорило о его высоком положении в том легендарном мире. Фань Сяо вдруг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скрывал от тебя ещё кое-что, — сказал Лю Хуа, возвращая Фань Сяо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вопросительный взгляд, он достал что-то из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маленький зверожук, схватившись за голову, покатился по полу, полностью открыв свой облик. —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несколько секунд молча смотрел на него, затем в его правой руке собралась энергия одарённости, похожая на миниатюрную вселенную. Одного удара было бы достаточно, чтобы этот зверожук разлетелся на куски, не оставив даже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зверожук почувствовал опасность и в панике пополз за спину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проживший всю жизнь в апокалипсисе, хотя и был человеком передовых взглядов, являлся командующим Союза Девяти государств. С самого начала войны он испытывал непреодолимую ненависть к зверожукам, даже если этот конкретный экземпляр не представлял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остановил его Лю Хуа. — Это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 Фань Сяо не мог поверить. — Это же зверожук, который говорит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кивнул Лю Хуа. — Я его немного подучил, поэтому он и заговорил. На самом деле он низкоуровневый зверожук, который даже в опасности может побежать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 Затем раздалось тихое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обернулся:</w:t>
      </w:r>
    </w:p>
    <w:p w:rsidR="00BB20FC" w:rsidRPr="00357A74" w:rsidRDefault="00357A74" w:rsidP="00BB20FC">
      <w:pPr>
        <w:jc w:val="left"/>
        <w:rPr>
          <w:sz w:val="28"/>
          <w:lang w:val="en-US"/>
        </w:rPr>
      </w:pPr>
      <w:r w:rsidRPr="00357A74">
        <w:rPr>
          <w:sz w:val="28"/>
          <w:lang w:val="en-US"/>
        </w:rPr>
        <w:t>— Ты о чём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кормишь! Ты моришь меня голодом! И ещё унижаешь! — всхлипывал зверожук. — Одарённые хотя бы могут быстро покончить со мной!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милым, что Лю Хуа не смог сдержаться и терпеливо спросил:</w:t>
      </w:r>
    </w:p>
    <w:p w:rsidR="00BB20FC" w:rsidRPr="00357A74" w:rsidRDefault="00357A74" w:rsidP="00BB20FC">
      <w:pPr>
        <w:jc w:val="left"/>
        <w:rPr>
          <w:sz w:val="28"/>
          <w:lang w:val="en-US"/>
        </w:rPr>
      </w:pPr>
      <w:r w:rsidRPr="00357A74">
        <w:rPr>
          <w:sz w:val="28"/>
          <w:lang w:val="en-US"/>
        </w:rPr>
        <w:t>— Разве я не посадил для тебя зелень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только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Лю Хуа вспомнил нечто важное:</w:t>
      </w:r>
    </w:p>
    <w:p w:rsidR="00BB20FC" w:rsidRPr="00357A74" w:rsidRDefault="00357A74" w:rsidP="00BB20FC">
      <w:pPr>
        <w:jc w:val="left"/>
        <w:rPr>
          <w:sz w:val="28"/>
          <w:lang w:val="en-US"/>
        </w:rPr>
      </w:pPr>
      <w:r w:rsidRPr="00357A74">
        <w:rPr>
          <w:sz w:val="28"/>
          <w:lang w:val="en-US"/>
        </w:rPr>
        <w:t>— Погоди! А куда ты ходишь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смотрел на него с обидой:</w:t>
      </w:r>
    </w:p>
    <w:p w:rsidR="00BB20FC" w:rsidRPr="00357A74" w:rsidRDefault="00357A74" w:rsidP="00BB20FC">
      <w:pPr>
        <w:jc w:val="left"/>
        <w:rPr>
          <w:sz w:val="28"/>
          <w:lang w:val="en-US"/>
        </w:rPr>
      </w:pPr>
      <w:r w:rsidRPr="00357A74">
        <w:rPr>
          <w:sz w:val="28"/>
          <w:lang w:val="en-US"/>
        </w:rPr>
        <w:t>— Я подумал, что ты не захочешь, чтобы я гадил где попало, поэтому ходил в землю, где растёт зелень. Ничего страшного, зелень стала расти лучше, листья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почувствовал тошноту: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сухо прокомментировал:</w:t>
      </w:r>
    </w:p>
    <w:p w:rsidR="00BB20FC" w:rsidRPr="00357A74" w:rsidRDefault="00357A74" w:rsidP="00BB20FC">
      <w:pPr>
        <w:jc w:val="left"/>
        <w:rPr>
          <w:sz w:val="28"/>
          <w:lang w:val="en-US"/>
        </w:rPr>
      </w:pPr>
      <w:r w:rsidRPr="00357A74">
        <w:rPr>
          <w:sz w:val="28"/>
          <w:lang w:val="en-US"/>
        </w:rPr>
        <w:t>— Ты настоящий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Хуа действительно был из другого мира, то все странности теперь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мог принять это. Когда первый зверожук вторгся на человеческие земли, ни королевская семья, ни простые люди не могли поверить в это, пока их клыки не разорвали границы, принеся бесконечную войну. Люди, чтобы адаптироваться к этим изменениям, начали развивать одарённость, и так началась столетняя война. Даже сейчас, в самых отдалённых уголках мира, существуют неизвестные существа. Вселенная бесконечна, и Фань Сяо поверил словам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почувствовал тоску по миру, описанному Лю Хуа, где зелёные оазисы были обычным делом, а в апокалипсисе это стало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снова взглянул на зверожука и предупредил Лю Хуа:</w:t>
      </w:r>
    </w:p>
    <w:p w:rsidR="00BB20FC" w:rsidRPr="00357A74" w:rsidRDefault="00357A74" w:rsidP="00BB20FC">
      <w:pPr>
        <w:jc w:val="left"/>
        <w:rPr>
          <w:sz w:val="28"/>
          <w:lang w:val="en-US"/>
        </w:rPr>
      </w:pPr>
      <w:r w:rsidRPr="00357A74">
        <w:rPr>
          <w:sz w:val="28"/>
          <w:lang w:val="en-US"/>
        </w:rPr>
        <w:t>— Зверожуки могут общаться на расстоянии тысяч ли. Не впускай волка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махнул рукой Лю Хуа. — Пространственное кольцо изолирует всё. Если у него появятся злые намерения... — он бросил косой взгляд на зверожука, — я сразу же вытащу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обхватив голову, свернулся в клубок. Угу, мама была права, люди — самые страшные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был занят, и после нескольких слов его коммуникатор начал непрерывно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Клуа, Лю Хуа постучал по пространственному кольцу, передавая звук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«сначала подавить, затем возвысить». Если бы я так не сказал, даже если Фань Сяо мой любимый, он бы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обычно робкий, теперь был переполнен гневом. Люди часто говорят, что даже собака заслуживает немного любви, а его вытащили из Сумрачного леса, и он никому не причинил вреда, но всё равно считается врагом, всегда под угрозой потери ядра. Если уж умирать, то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поймал меня, чтобы откормить и забрать моё ядро! — выкрикнул зверожук.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гнев, Лю Хуа не разозлился, а улыбнулся:</w:t>
      </w:r>
    </w:p>
    <w:p w:rsidR="00BB20FC" w:rsidRPr="00357A74" w:rsidRDefault="00357A74" w:rsidP="00BB20FC">
      <w:pPr>
        <w:jc w:val="left"/>
        <w:rPr>
          <w:sz w:val="28"/>
          <w:lang w:val="en-US"/>
        </w:rPr>
      </w:pPr>
      <w:r w:rsidRPr="00357A74">
        <w:rPr>
          <w:sz w:val="28"/>
          <w:lang w:val="en-US"/>
        </w:rPr>
        <w:t>— Давай на чистоту, ты же низкоуровневый зверожук, да ещё и травоядный. Твоё ядро размером с полкулака, да и духовной энергии в нём почти нет. Зачем оно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Император Лю Хуа не понимал трудностей простых существ. Сказать, что ядро зверожука крошечное, всё равно что назвать человека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кольце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вдруг понял, что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вскоре раздались жалобные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 — сдержанно улыбнулся Лю Хуа. — Клянусь, я никогда не хотел поймать тебя, чтобы вырастить и забрать ядро. Просто ты мне показался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