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планеты Аэрфань вызвала шок не только в королевской семье государства Футин, но и у министров иностранных дел остальных восьми государств, которые буквально осаждали телефоны офисного здания Клуа.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только в такие моменты вспоминала о важности Фань Сяо, хотя этот урок вряд ли надолго задержится в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 Сяо, я приказываю вам вернуть планету Аэрфань! — торжественно заявила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одетый в военную форму,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Аэрфань была ключевым форпостом, и ее потеря могла кардинально изменить ситуацию. Фань Сяо вернулся с докладом, но его сердце не переставало тревожиться. Когда уже приближался день возвращения, случилось это.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собирался уехать, и Лю Хуа, естественно, последовал за ним. Едва Фань Сяо вышел из дворца, как Лю Хуа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нахмурилась королева, подозрительно оглядывая Лю Хуа. — Твое обучение еще не закончено. По правилам, ты должен провести еще полгода на тренировочной базе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ждать, — покачал головой Лю Хуа. — Через полгода будет сложнее приблизиться к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королеве, что Фань Сяо тоже проявлял интерес к Лю Хуа. Слухи доходили, что он несколько раз позволял Лю Хуа входить в здание Клуа. Если сейчас не действовать, Лю Хуа как пешка потеряет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позаботьтесь о моем отце, — добавил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успокоили королеву. Старый Стауфен оставался заложником, но, судя по всему, Лю Хуа считал, что он отправляется служить верой и правдой, и это желание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вашим слугам способ связаться со мной, — намекнул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королева лишь формально относилась к Лю Хуа, то теперь она искренне начала симпатизировать этому юноше. Он был слишком умен, понимал все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успел предупредить Лю Хуа. Он быстро завершил дела в офисе и поднялся на борт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кабину, как кресло перед ним повернулось, и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Хуа! — Фань Сяо подошел и схватил юношу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пробрался сюда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 предлогом наблюдения за тобой королева разрешила мне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слушал эти дерзкие слова с ужасом, чувствуя, как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постоянно подсылала шпионов. С тех пор как Фань Сяо стал главнокомандующим, он каждый год устранял их десятками, и это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Хуа Стауфен... Этот шпион вел себя нагло, как никто другой, подумал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Шуай был рад. Хотя он не показывал своих чувств, его лицо смягчилось, и он даже спросил о Чача.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Чача? — Юнь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Юнь И, — внезапно серьезно произнес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автоматически выпрямился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увидел дальше, я требую строжайшей секретности, — строго сказал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И был его доверенным лицом, ситуация была особой. Действия Лю Хуа бросали вызов устоям этого мира. Люди ненавидели зверожуков, даже трехлетние дети знали, что их нужно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твердо ответил Юнь И, хотя сердце его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догадки Юнь И развеялись, когда он увидел маленького зверожука. Он инстинктивно выхватил квантовое ружьё, но Фань Сяо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Чача, который сначала испугался, почувствовал себя увереннее, услышав голос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же... — Юнь И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— это одно, но как он вообще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объяснил Лю Хуа. — Его зовут Чача.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подполз ближе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Юнь И молча наливал чай, проверял маршрут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посмотрел на него и тихо спросил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сидел в операционной, якобы наблюдая за перепадами давления, но на самом деле пытался переварить эту информацию. Ладно, это всего лишь маленький зверожук, хоть и говорящий, но травоядный и низкого ранга, не представляющий большой угрозы. Он даже признал Лю Хуа Стауфена своим старшим братом... Юнь И вдруг почувствовал слабость, застряв на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знала, какого шпиона она наняла?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видел отчеты, Юнь И не верил, что уровень одарённости Лю Хуа был чуть ниже А. Этот, казалось бы, легкомысленный юноша, который только и думал, как бы подкатить к Фань Шуа, казался ему непонятным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нравлюсь? — Чача с трудом забрался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нахмурился, инстинктивно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огорчил Чача. Его маленькие усики опустились,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ел только растения и никому не причинял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зверожук.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Аэрфань только что пала, весь 5146-й полк, возможно, уничтожен, а на передовой пролита кровь братьев и товарищей — все из-за этих существ. Юнь И не мог испытывать к ним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Чача медленно слился с окружающей средой, используя свою единственную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Чача выглядел подавленным. Лю Хуа использовал духовную энергию, чтобы вырастить растения, и даже расцвели несколько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преврати горе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брат, кажется, тоже тебя не любит, — Чача откусил кусочек растения, невнятно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незнакомы, а он уже «брат», — Лю Хуа усмехнулся с привычной дерзостью. — Не любит, так не любит, я ведь не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почувствовал странность в этих словах, но почему-то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летательный аппарат мчался через тишину космоса, звезды мерцали вокруг, а Млечный Путь извивался вдалеке. По расчетам, после трех прыжков они достигнут штаба пограничной обороны через восемнадцать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через пространственные узлы были неприятны. В момент перехода возникало сильное чувство невесомости и головокружения, словно внутренности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давно привык к этому ощущению, но заметил, что Лю Хуа выглядел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кивнул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просто не успел среагировать, иначе, закрыв пять чувств, он бы не заметил дискомфорта. Но главное — Лю Хуа поднял голову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кружится голова, — Лю Хуа смотрел на него с искренностью. — Фань Шуай, вы ведь уже помогли мне с тем, так что поцелуй — это мелочь,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конечно, был мелочью, но Фань Сяо не хотел идти у него на поводу. Однако, встретившись с его взглядом, через три секунды он вздохнул в душе. Он удивлялся, как между людьми может существовать такая связь? Один взгляд, одно слово — и все рушится, хочется отдать все,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уперся руками в кресло, заключив Лю Хуа в небольшое пространство, затем медленно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вышел из комнаты отдыха и, увидев это, широко раскрыл глаза, чуть не опрокинув маленького робота у ног. Конечно, он давно догадывался об отношениях между Фань Шуа и Лю Хуа, но увидеть это своими глазами было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Шуа испытывал чувства, но они были связаны с каждым дюймом человеческой территории. Он всегда оставался спокойным и мудрым. Юнь И никогда не видел, чтобы он смотрел на кого-то с таким сосредоточенным и властным взглядом. В чем же была притягательность Лю Хуа Стауфена? Ведь они знали друг друга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налил себе чаю и, вернувшись, увидел, что Лю Хуа и Фань Сяо уже разошлись. Он хотел сесть, чтобы успокоиться, но едва опустился, как услышал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резко отпрянул, уставившись на пустое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Чача, — маленький зверожук медленно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маскировался?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смотрел своими черными глазами, но не осмеливался встретиться взглядом с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Юнь И замолчать. Черт возьми, он вдруг почувствовал, что этот маленький зверожук был довольно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слегка постучал пальцами по металлической ручке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повежливее с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летательный аппарат резко дернулся, словно столкнулся с чем-то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