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высокоуровневого зверожука стремительно перемещалось внутри его тела — это был способ самозащиты существа в момент смертельной опасности. Пока ядро цело, зверожук мог регенерировать. Этот зверожук относился к скоростному типу, и, если бы можно было увидеть его внутренности, можно было бы заметить, как ядро оставляет за собой золотистый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Лю Хуа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Юйлин мгновенно появился, перерезав путь ядру. Прежде чем зверожук успел среагировать, его прочная шкура внезапно пронзилась болью, а что-то начало копошиться в его костях и крови. Из-за скорости Лю Хуа зверожук сначала почувствовал не боль, а странное ощущение. Когда же он осознал происходящее, ядро уже было зажато в руке Лю Хуа. Ядро яростно сопротивлялось, но император Лю Хуа не стал тратить время на церемонии и сжал его, раздавив прямо внутри тела зверожука.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сознания взметнулось огромной волной, словно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предсмертным криком зверожука, Лю Хуа слегка закрыл глаза, наслаждаясь моментом. Боль в его теле мгновенно утихла, но на её место пришли невыразимая жажда и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Сумрачный лес уже был опустошён Лю Хуа, и на его восстановление потребуется не менее двух лет. Но мог ли император Лю Хуа ждать? Он не хотел ждать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— тихо произнёс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мгновенно. Тон Лю Хуа был спокоен, но в отличие от властного голоса Фань Сяо, который словно вбивал стальной гвоздь в позвоночник, его слова вызывали ощущение, будто неповиновение равносильно смерти. На Фань Сяо отвечали из преданности, а на Лю Хуа — исключительно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 опозданием осознал, что сказал, 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Взорвите скрытые линии, — тихо приказал Лю Хуа. — Фань Сяо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глубоко вздохнул, приводя себя в наилучшее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 второй отряды,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шагов, Юнь И обернулся к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вытягивая сухожилия зверожука с такой лёгкостью, что у Юнь И заныли кости, нашёл момент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старой привычке Лю Хуа снял с зверожука всё, что могло пригодиться, и, подняв Меч Юйлин, взглянул на клубящиеся вдали жёлтые пески. Не раздумывая долго, его фигура начала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Фань, прошло так много времени, а новостей всё нет.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подошёл с вопросом. Скоро наступит время, когда зверожуки впадут в спячку. Если майор Юнь И не справится с заданием, можно было бы воспользоваться моментом для решительной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опираясь на подбородок рукой, поднял веки и увидел перед собой Виллифана, человека, присланного королевой на границу полгода назад. Тот неоднократно впадал в панику под натиском зверожуков, но, похоже, ничему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ответ майора Юнь И? — спросил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Виллифана напряглось. Он слишком хотел выделиться: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майор Юнь И попадёт в беду...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детектор жизни мгновенно потеряет связь с главным устройством. Но, как видишь, его детектор всё ещё активен, — тихо сказал Фань Сяо. — Капитан Виллифан, я надеюсь, у тебя есть хоть капля здравого смысла. В военном деле терпение —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Виллифан, смущённый, отошёл в сторону. Сколько бы он ни пытался, это не меняло факта, что он был никчёмным.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королевы на границе не могло сравниться с властью Фань Сяо, и в этом была немалая заслуга таких, как Виллифан.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оглушительный взрыв, и справа от Планеты Аэрфань, словно распустился кровавый цветок, поднимая вверх облака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мгновенно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определите место взрыва! Разделитесь на три группы, включите максимальное ускорение! Мы должны высадиться до того, как зверожуки достигнут места скрытых линий!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зал наполнился громогласным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командующий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Виллифан, наблюдая за происходящим, был потрясён. Он привык к кровавым жертвам на границе, но за полгода так и не смог развить в себе боевой дух, лишь мечтая о возвращении в уютную гавань Счендии. Видя, как все беспрекословно подчиняются Фань Сяо, он первым делом подумал: «Фань Сяо действительно опасен. С таким влиянием его авторитет может затмить даже королевскую семью!»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Летательные аппараты с рёвом проносились мимо главного корабля, все спешили. Скорость зверожуков в несколько раз превышала человеческую, и если первыми будут отправлены скоростные зверожуки, это станет серьёзной угрозой. Ладони командиров покрылись потом. Задание со скрытыми линиями было непростым, и Юнь И мог столкнуться с высокоуровневыми зверожуками. Возможно, бой уже начался. Все готовились к тому, что два отряда Юнь И будут сражаться до последнего, но когда первые летательные аппараты приземлились, оказалось, что отряды потеряли всего троих. Один из обычно спокойных командиров сидел на корточках, куря, с выражением лица, полным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быстрым шагом вышел вперёд, огляделся, но не увидел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Фань, это... — кто-то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и увидели неподалёку тело высокоуровневого скоростного зверожука. Похоже, он был мёртв уже давно, и выглядел он весьма странно — как куча разлагающегося мяса, без глаз, в общем, зрелище было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Юнь И, вы вместе уничтожили высокоуровневого зверожука?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не смог ответить, лишь посмотрел на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сразу понял: это сделал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Стауфен... — командир, куривший на корточках, наконец поднялся, его голос звучал устало. — Это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 в этот момент, держа в руке Меч Юйлин, прыгал по логову зверожуков, оставляя за собой активирующиеся ловушки. Он был ранен, но не серьёзно. Море сознания бурлило, и раны заживали за считанные секунды. Лю Хуа действительно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только что был, сработала ловушка, и зверожук, наступивший на неё, был наполовину уничтожен. Лю Хуа вернулся, чтобы забрать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раздавить ядро зверожука на его глазах — это было хуже, чем убить отца или отнять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внезапно остановился, и зверожуки вокруг тоже замерли,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зверожуков впервые видела такого одарённого. Его способности не были фиксированными, а оружие в его руках казалось непобедимым! Это был секретный козырь человечества?!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хотел испытать недавно постигнутую технику: Похищение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её использует, его Море сознания может опустошиться, и зверожуки смогут разорвать его на части за мгновение! Однако император Лю Хуа не был тем, кто сидит сложа руки. Он мог начать с нуля, и шансы были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 процентов было достаточно. Лю Хуа знал, что если шансы превышают тридцать процентов, он будет упрям и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воткнул Меч Юйлин в голову зверожука, а затем медленно развёл руки. Золотые символы разлетелись в стороны, неся с собой жизнь, но, попадая на зверожуков, они превращались в чёрный туман, несущий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Хуа были спокойны и холодны, словно всё, что попадало в них, мгновенно превращалось в прах: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техника, которую я постиг, идя против воли Небес, назову её «Записи Похищения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как божество,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форма: Похищение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словами всё вокруг затихло. Зверожуки широко раскрыли глаза, окружённые чёрным туманом, и один за другим беззвучно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раздался оглушительный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Лю Хуа поднял голову,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Небес тоже не было в лучшей форме, но сейчас оно появилось, потому что Лю Хуа его вывел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Небес чувствовало тех, кто шёл против его воли, как высокотехнологичный радар, но в этой ситуации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собирая ядра, смотрел на грозовое облако, готовое уничтожить всё на своём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перерыв. Ты развивайся, а я развиваюсь. Иначе я боюсь, что не умру, а ты падёшь от моего меча. В эпоху апокалипсиса, а ты — всего лишь слабый след, оставленный великим существом тысячи лет назад. Тебе сложно даже поддерживать форму этого облака,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Небес: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Хуа лишь выглядел спокойным. После первой формы «Записей Похищения Небес» его Море сознания опустело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Дао Небес, Лю Хуа бы скривился от досады. Он убивал до онемения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огляделся. В радиусе ста метров не осталось ни одного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Дао Небес колебалась, Лю Хуа почти закончил собирать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Гром! — прогремело Дао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понял, понял, — Лю Хуа небрежно ответил. — Через пятьсот лет мы решим,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