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Сяо пришел к этому выводу, основываясь на том, что его ноги могли восстановиться. Его квантовый зверь был божественного уровня, и без мощной одарённости и крепкого здоровья он бы просто поглотил своего хозяина. Однако Фань Сяо повредил ноги, что стало для него смертельным ударом. Поэтому он не вызывал квантового зверя, пока ситуация не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возможного столкновения с Лю Хуа, Фань Сяо впервые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Хуа уже провёл почти час в слое сознания. Его душевное состояние сильно отличалось от прошлой жизни, и его постижение Дао также шло иным путём. К счастью, в нём не было демона сердца, и он двигался уверенно и спокойно, даже когда Дао Небес пыталось сбить его с пути, издавая вокруг жуткие вопли, а под ногами возникали бесчисленные холодные кости, пытаясь утащить его в бездонную пропасть. Лю Хуа не колебался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сознания бурлило, огромные волны обрушивались на его божественную душу, которая, казалось, была слишком радостна, опустив глаза, не выдавая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подавленная мощь Лю Хуа внезапно вырвалась наружу, стремительно возрастая, словно вздымающийся дракон, позволив ему одним шагом преодолеть пропасть между этапами выхода духа 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мучительная боль, словно плоть разрывалась на части. Виски Лю Хуа покрылись выступающими венами, и он внезапно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 Фань Сяо прижал руки к барьеру, крикнул, но тут же замолчал, боясь отвлечь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Гользан! Бегите! Это Гользан!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зверожуков тоже есть сильные, способные защищать свои территории. Гользан был одним из них, наряду с Аигу и королём Цзюйдунь.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Гользан был огромен, обычно спал под землёй, оставаясь неподвижным месяцами. Но когда он поднимался, становился практически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известно человечеству, количество Гользанов не превышает десяти. И кто-то осмелился отправить одного на планету Аэрфань? Фань Сяо, прибывший сюда, даже не активировал сверхмощную квантовую пушку для уничтожения Гользана!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сверхмощной квантовой пушки требовал трёхмесячного запаса энергии штаба, и её необходимо было заранее нацелить. Однако, согласно данным разведки штаба, на Аэрфань не было обнаружено ни одного Гользана.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Сяо сузились зрачки. Предатели были не только на Аэрфань.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Сяо потемнели, и по мере изменения его одарённости за ним расправились крылья чёрного двуглавого дракона. Фань Сяо вызвал квантового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 организуй отступление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прижал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отступайте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командир не бросает своих солдат, — сказал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Фань Сяо появились два меча, и в тот же миг, как он подпрыгнул, дракон устремился к Гользану.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воющего ветра Юнь И услышал твёрдый голос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стиснул зубы и через несколько секунд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командиров тут же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оказался рядом с Юнь И, и они вместе наблюдали за яростной атакой Фань Сяо. Им не хотелось этого делать, но они понимали, что это был самый эффективный способ минимизировать потери. Среди всех присутствующих, кроме командующего Фань, никто не мог противостоять Гользану. Без высокотехнологичного оружия обычные одарённые были просто смертниками перед Гользаном. Сколько бы их ни было, всех ждала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вдруг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отход без потерь был лучшей помощью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трагедий Фань Сяо — перед таким могущественным зверожуком он оставался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хотел забрать Лю Хуа с собой, но барьер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уровень Лю Хуа достиг середины этапа разделения духа, море сознания постепенно успокаивалось, лишь нервы продолжали посылать болезненные импульсы. Однако он словно погрузился в сон, из которого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 Юнь И кричал долго, но в конце концов стиснул зубы, поднял раненого солдата с кровоточащей ногой и направился к летательному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Гользан не обращал внимания на отступающих солдат. Его цель была ясна: убить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с момента падения Аэрфань это была ловушка, полная смертельных угроз. Человечество не могло просто так оставить эту пограничную крепость, и единственным, кто мог вернуть Аэрфань, был Фань Сяо. Гользан затаился здесь, ожидая этого дня, объединившись с предателями в штабе, чтобы заманить самого непобедимого маршала человечества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едва сдерживал Гользана. Приземлившись, он пошатнулся, ноги онемели и болели. Каждая капля силы, использованная квантовым зверем, давила на него. Фань Сяо тяжело дышал, взглянул в сторону летательного аппарата и приказал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Фань Сяо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Гользан, один из сильнейших зверожуков, а он сейчас в худшем состоянии. Сможет ли он продержаться до запуска сверхмощной квантовой пушки штаба? Возможно, нет. Предатели наверняка сделают всё, чтобы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думал о худшем исходе, когда вдруг увидел, как Гользан взмахнул хвостом, направляясь к Лю Хуа! Барьер, поражённый мощной одарённостью, рассыпался на мелкие осколки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истёк.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хвост приблизился, Лю Хуа всё ещё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его роскошные чёрные одежды, остановившись у его щеки. Лю Хуа слегка нахмурился, ощущая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опустился на одно колено, квантовое оружие превратилось в огромный синий барьер, защищая их обоих. Лицо Фань Сяо исказилось от напряжения, на висках выступили вены, глаза покраснели от на пределе. Внезапно дракон устремился к Гользану, и с громким «бум!» квантовый зверь рассыпался на светящиеся точки и исчез. Лю Хуа дал Фань Сяо более мягкое лекарство, его эффект был не таким мощным, как раньше, и он быстрее терял силу. В этот момент ноги Фань Сяо полностью онемели, его сил не хватало, чтобы поддерживать квантового зверя, и давление от последнего удара мгновенно обрушилось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сдавленно застонал, одной рукой опёрся о землю, капли крови падали на землю. Он слегка кашлянул, сглотнул сладковатый привкус крови в горле, спина казалась готовой согнуться, но он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Гользан смотрел на Фань Сяо своими коричневыми глазами. Как повелитель зверожуков, он прекрасно понимал, что Фань Сяо был на последнем издыхании. Если бы Фань Сяо не защищал того, кто стоял за ним, у него был бы шанс сбежать. Но теперь шансов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Гользан вспомнил бесчисленных зверожуков, погибших от руки Фань Сяо. Он действительно был путеводной звездой человечества в самые тёмные времена. Пока Фань Сяо жив, граница человечества будет держаться. Но скоро эта звезда погаснет. Старый Гользан в последний раз взглянул на Фань Сяо, словно запоминая его лицо, и снова взмахнул хвостом. Мощная одарённость ещё не коснулась защитного барьера, но он уже начал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почувствовал резкую боль в груди, ноги полностью онемели, сознание ещё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спасти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 Несколько высокоуровневых одарённых вернулись, среди них был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сузил глаза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никто не послушал. В голове Юнь И была только одна мысль: даже если они все погибнут, они должны спасти командующего! Если они умрут, их заменят другие, но если командующего не станет, граница человечества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даже не мог представить жертву командующего. Это стало бы началом конца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и Алек, а также несколько командиров бросились вперёд, чтобы остановить хвост, используя свою одарённость против силы Гользана. Но разница в силе была слишком велика, они продержались лишь несколько секунд, прежде чем их отбросило в сторону. Когда хвост уже был готов ударить Юнь И, Фань Сяо гневно крикнул, мгновенно создав квантовое копьё, которое превратилось в светящиеся точки и устремилось к Гользану. Гользан не стал недооценивать Фань Сяо, отступив на полшага, и этого было достаточно, чтобы Фань Сяо схватил Юнь И за руку и отбросил его с траектории удара. Но хвост не остановился, как и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были бесполезны, но руки ещё работали. Одарённость зажгла окружающий кислород, давая ему некоторую поддержку, но высокая температура обжигала ладони, вызывая пронзительную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сделал Фань Сяо, — бросился вперёд, чтобы оттолкнуть Лю Хуа, используя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Отступайте! — крикнул Фань Сяо Юнь И. — Немедленно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хвост с силой ударил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