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походил на увядший лист, свет в его чёрных глазах уже рассеялся. Для Юнь И всё это казалось замедленной съёмкой. Он собственными глазами видел, как Фань Сяо выплюнул кровь, и не мог сдержать душераздирающего крика, но в ушах стоял лишь долгий звон, смешанный с шумом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словно увидел конец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Фань Сяо уже почти столкнулся с камнем, тень быстро промелькнула рядом и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на этапе разделения духа были слишком мистическими, и, выбрав иной путь, он задержался в слое сознания немного дольше. Если бы одарённость Гользана ударила по Лю Хуа, возможно, это бы разбудило его. Божественная душа и море сознания автоматически защищают хозяина, но Фань Сяо этого не знал и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был тем, кого Фань Сяо любил больше всего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увидел Лю Хуа, открыв глаза, было то, как Фань Сяо оттолкнул его, а затем сам получил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хуже, чем падение тридцати трёх небес, разрушение континента Сюаньцан, и у императора Лю Хуа возникло желание уничтожить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Фань Сяо! — Лю Хуа крепко обнял мужчину, наблюдая, как он бессознательно выплёвывает кровь, окрашивая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тысячи лет рука Лю Хуа дрожала. Он нащупал пульс Фань Сяо — внутренние органы повреждены, позвоночник сломан, не говоря уже о старых ранах, угрожающих жизни. Не раздумывая, Лю Хуа правой рукой сконцентрировал духовную энергию и прижал её к груди Фань Сяо. Мощная сила восстановления хлынула в тело мужчины, и тот слегка застонал, наконец перестав истекать кровью. Через мгновение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встретился с ними взглядом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дам тебе умереть. Восстановление может быть болезненным,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почти ласковым, как с ребёнком. Фань Сяо слабо улыбнулся, хотел что-то сказать, но первым делом выплюнул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слова! — приказал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одарённым, Фань Сяо был для него всего лишь смертным. Пока в нём оставалась хоть искра жизни, император Лю Хуа знал тысячу способов сохранить её. Даже если бы он умер, пока душа оставалась целой, можно было бы потратить время на перерождение. Но сейчас Лю Хуа не мог вспомнить ни одного полезного метода, его ум был пуст, и он лишь хотел облегчить страдания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действительно почувствовал себя лучше. Он думал, что обречён, но постепенно смертоносная энергия, окутывающая его тело, рассеялась, и в него влилась прохладная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одной рукой обхватил плечо Лю Хуа,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зависимости, которую непоколебимый командующий никогда раньше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Убедившись, что состояние Фань Сяо стабилизировалось, разум императора Лю Хуа наконец собрался воедино, и за ним последовала сокрушительная ярость, от которой дрожала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он с первого взгляда после перерождения выбрал, защищал и лелеял, и теперь тот был ранен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Лю Хуа поцеловал Фань Сяо в лоб, правой рукой схватил тёмно-фиолетовый плащ и укутал им мужчину, затем осторожно положил на землю. —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вышел из ножен, но не стал оружием Лю Хуа, а превратился в защитный барьер вокруг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вы… — Юнь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 нему, — Лю Хуа одним взглядом остановил Юнь И и остальных. — Иначе я убью вас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собирается сразиться с Гользаном?!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Сразиться? Сегодня император Лю Хуа покажет этому твари, что даже конец света имеет своё адское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разделения духа, как следует из названия, был шагом к обожествлению, и большая часть запечатанных способностей Лю Хуа была полностью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обернулся к нему, улыбаясь, как демон,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моргнул, почему-то почувствовав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вокруг разлился густой запах крови, и за спиной Лю Хуа появился огромный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прошептал Юнь И. — Нет,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 заклинание, которое император Лю Хуа создал, соединив все души из Долины Проклятых.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отличался от обычных практикующих — чем больше другие боялись и избегали чего-то, тем больше это его интересовало. «Горы трупов и море крови» были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вихрь источал сильный запах крови, лица внутри него были искажены гримасами, словно они давно не ели и жадно раскрывали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парил в воздухе, его одежды развевались на ветру. Он смотрел на устрашающего Гользана сверху вниз, в глазах не было ни капли страха, лишь лёгкая насмешка и ожидание, а убийственный настрой был почти осязаем.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проклятых душ внутри либо поглотят тебя, либо ты их. Посмотрим, что из себя представляет так называемый повелитель зверожуков! — Лю Хуа лениво щёлкнул пальцами в воздухе. — Вы голодны?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отреагировали на его приказ, издавая леденящие душу звуки, словно демоны из ада плакали в унисон. Юнь И и остальные побледнели, а Сербин сразу же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превратились в огромную волну, яростно набросившуюся на Гользана. Для них не имело значения, что есть — лишь бы это было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Гользан взглянул с удивлением, резко развернулся, словно собираясь бежать. Инстинкт выживания зверожуков был сильнее человеческого, но «Горы трупов и море крови» уже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Гользан издал первый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и море крови» были не просто поглощением. Тысячи лет накопленные проклятые души заставляли жертву испытать их отчаяние, холод, горечь и боль. Отрицательные эмоции, смешанные вместе, были невыносимы. Многие практикующие, столкнувшиеся с этим заклинанием, сходили с ума, некоторые даже взрывались на месте, становясь частью «Гор трупов и моря крови». Единственным, кто смог выдержать это и выжить, был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особенного, — Лю Хуа спокойно приземлился, убрав барьер Юйлина, и подошёл, чтобы поднять Фань Сяо. —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риторический вопрос. Пока Фань Сяо был жив, он бы точно ответил, что всё в порядке. Но его лицо было бледным, как у мертвеца, а подбородок и шея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поодаль, хотел подойти, но не решался. Он просто не мог поверить — это называется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немного пришёл в себя, поднял руку и схватил прядь чёрных волос Лю Хуа, внимательно глядя на божество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так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Лю Хуа слегка занервничал.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улыбнулся и произнёс заклинание, под телом Фань Сяо выросли зелёные мягкие лозы. Командиры смотрели на это с изумлением — живые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духовная лоза, она ускорит твоё восстановление, — Лю Хуа крепко сжал руку Фань Сяо. — Если больно,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просто закрыл глаза, уши покраснели. Честно говоря, его никогда так не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убью эту тварь, — Лю Хуа говорил мягко, но каждое слово звучало устрашающе. — Я уже проверил своей божественной душой — её кости, плоть и внутренности идеально подходят для создания лекарств. Лучше всего снимать их с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задрожал. С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побледнел. Он прекрасно понимал, что не был соперником Лю Хуа Стауфену. Или, скорее, он понял, почему командующий Фань относился к этому человеку по-особенному. Властный вид Лю Хуа, презирающего небо и землю, действительно заставлял покоряться.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знали, что никогда не забудут этот день, как и солдаты, находившиеся далеко в летательных аппаратах. Они услышали неописуемо ужасные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Сухожилия, соединяющие кости Гользана, были вырваны Лю Хуа из хвоста, перемешиваясь с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поддерживая одного из командиров, наклонился 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зверожуков обычно зелёная, густая и вонючая. Когда Лю Хуа вырывал сухожилия, зелёная зловонная кровь брызгала из хвоста, создавая поистине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бросил сухожилия на землю, не ожидая, что крупные зверожуки могут так вонять. Он задумался, с сожалением произнёс заклинание, чтобы очистить их, затем махнул рукой, приказав «Горам трупов и морю крови» ничего не оставлять, просто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очищенные сухожилия в обитель своей божественной души, Лю Хуа холодно взглянул на Гользана.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