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Сяо походил на увядший лист, свет в его чёрных глазах уже рассеялся. Для Юнь И всё это казалось замедленной съёмкой. Он собственными глазами видел, как Фань Сяо выплюнул кровь, и не мог сдержать душераздирающего крика, но в ушах стоял лишь долгий звон, смешанный с шумом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словно увидел конец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Фань Сяо уже почти столкнулся с камнем, тень быстро промелькнула рядом и подхватила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на этапе разделения духа были слишком мистическими, и, выбрав иной путь, он задержался в слое сознания немного дольше. Если бы одарённость Гользана ударила по Лю Хуа, возможно, это бы разбудило его. Божественная душа и море сознания автоматически защищают хозяина, но Фань Сяо этого не знал и не позволил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был тем, кого Фань Сяо любил больше всего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что увидел Лю Хуа, открыв глаза, было то, как Фань Сяо оттолкнул его, а затем сам получил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хуже, чем падение тридцати трёх небес, разрушение континента Сюаньцан, и у императора Лю Хуа возникло желание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Сяо, Фань Сяо! — Лю Хуа крепко обнял мужчину, наблюдая, как он бессознательно выплёвывает кровь, окрашивая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тысячи лет рука Лю Хуа дрожала. Он нащупал пульс Фань Сяо — внутренние органы повреждены, позвоночник сломан, не говоря уже о старых ранах, угрожающих жизни. Не раздумывая, Лю Хуа правой рукой сконцентрировал духовную энергию и прижал её к груди Фань Сяо. Мощная сила восстановления хлынула в тело мужчины, и тот слегка застонал, наконец перестав истекать кровью. Через мгновение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глаза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встретился с ними взглядом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дам тебе умереть. Восстановление может быть болезненным,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почти ласковым, как с ребёнком. Фань Сяо слабо улыбнулся, хотел что-то сказать, но первым делом выплюнул кровавую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 слова! — приказал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одарённым, Фань Сяо был для него всего лишь смертным. Пока в нём оставалась хоть искра жизни, император Лю Хуа знал тысячу способов сохранить её. Даже если бы он умер, пока душа оставалась целой, можно было бы потратить время на перерождение. Но сейчас Лю Хуа не мог вспомнить ни одного полезного метода, его ум был пуст, и он лишь хотел облегчить страдания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действительно почувствовал себя лучше. Он думал, что обречён, но постепенно смертоносная энергия, окутывающая его тело, рассеялась, и в него влилась прохладная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 Фань Сяо одной рукой обхватил плечо Лю Хуа,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поза зависимости, которую непоколебимый командующий никогда раньше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Убедившись, что состояние Фань Сяо стабилизировалось, разум императора Лю Хуа наконец собрался воедино, и за ним последовала сокрушительная ярость, от которой дрожала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которого он с первого взгляда после перерождения выбрал, защищал и лелеял, и теперь тот был ранен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Лю Хуа поцеловал Фань Сяо в лоб, правой рукой схватил тёмно-фиолетовый плащ и укутал им мужчину, затем осторожно положил на землю. —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 вышел из ножен, но не стал оружием Лю Хуа, а превратился в защитный барьер вокруг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вы… — Юнь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 нему, — Лю Хуа одним взглядом остановил Юнь И и остальных. — Иначе я убью вас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 Фань Сяо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собирается сразиться с Гользаном?!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Сразиться? Сегодня император Лю Хуа покажет этому твари, что даже конец света имеет своё адское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разделения духа, как следует из названия, был шагом к обожествлению, и большая часть запечатанных способностей Лю Хуа была полностью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 Фань Сяо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обернулся к нему, улыбаясь, как демон,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слегка моргнул, почему-то почувствовав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вокруг разлился густой запах крови, и за спиной Лю Хуа появился огромный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прошептал Юнь И. — Нет, это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и море крови» — заклинание, которое император Лю Хуа создал, соединив все души из Долины Проклятых.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отличался от обычных практикующих — чем больше другие боялись и избегали чего-то, тем больше это его интересовало. «Горы трупов и море крови» были тому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вихрь источал сильный запах крови, лица внутри него были искажены гримасами, словно они давно не ели и жадно раскрывали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парил в воздухе, его одежды развевались на ветру. Он смотрел на устрашающего Гользана сверху вниз, в глазах не было ни капли страха, лишь лёгкая насмешка и ожидание, а убийственный настрой был почти осязаем.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Тысячи проклятых душ внутри либо поглотят тебя, либо ты их. Посмотрим, что из себя представляет так называемый повелитель зверожуков! — Лю Хуа лениво щёлкнул пальцами в воздухе. — Вы голодны?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и море крови» отреагировали на его приказ, издавая леденящие душу звуки, словно демоны из ада плакали в унисон. Юнь И и остальные побледнели, а Сербин сразу же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и море крови» превратились в огромную волну, яростно набросившуюся на Гользана. Для них не имело значения, что есть — лишь бы это было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Гользан взглянул с удивлением, резко развернулся, словно собираясь бежать. Инстинкт выживания зверожуков был сильнее человеческого, но «Горы трупов и море крови» уже обрушились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Гользан издал первый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трупов и море крови» были не просто поглощением. Тысячи лет накопленные проклятые души заставляли жертву испытать их отчаяние, холод, горечь и боль. Отрицательные эмоции, смешанные вместе, были невыносимы. Многие практикующие, столкнувшиеся с этим заклинанием, сходили с ума, некоторые даже взрывались на месте, становясь частью «Гор трупов и моря крови». Единственным, кто смог выдержать это и выжить, был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ничего особенного, — Лю Хуа спокойно приземлился, убрав барьер Юйлина, и подошёл, чтобы поднять Фань Сяо. —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риторический вопрос. Пока Фань Сяо был жив, он бы точно ответил, что всё в порядке. Но его лицо было бледным, как у мертвеца, а подбородок и шея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стоял поодаль, хотел подойти, но не решался. Он просто не мог поверить — это называется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немного пришёл в себя, поднял руку и схватил прядь чёрных волос Лю Хуа, внимательно глядя на божество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так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Лю Хуа слегка занервничал. —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улыбнулся и произнёс заклинание, под телом Фань Сяо выросли зелёные мягкие лозы. Командиры смотрели на это с изумлением — живые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духовная лоза, она ускорит твоё восстановление, — Лю Хуа крепко сжал руку Фань Сяо. — Если больно,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просто закрыл глаза, уши покраснели. Честно говоря, его никогда так не лелеяли.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убью эту тварь, — Лю Хуа говорил мягко, но каждое слово звучало устрашающе. — Я уже проверил своей божественной душой — её кости, плоть и внутренности идеально подходят для создания лекарств. Лучше всего снимать их с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задрожал. С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 побледнел. Он прекрасно понимал, что не был соперником Лю Хуа Стауфену. Или, скорее, он понял, почему командующий Фань относился к этому человеку по-особенному. Властный вид Лю Хуа, презирающего небо и землю, действительно заставлял покоряться.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знали, что никогда не забудут этот день, как и солдаты, находившиеся далеко в летательных аппаратах. Они услышали неописуемо ужасные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Сухожилия, соединяющие кости Гользана, были вырваны Лю Хуа из хвоста, перемешиваясь с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Сербин, поддерживая одного из командиров, наклонился и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зверожуков обычно зелёная, густая и вонючая. Когда Лю Хуа вырывал сухожилия, зелёная зловонная кровь брызгала из хвоста, создавая поистине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бросил сухожилия на землю, не ожидая, что крупные зверожуки могут так вонять. Он задумался, с сожалением произнёс заклинание, чтобы очистить их, затем махнул рукой, приказав «Горам трупов и морю крови» ничего не оставлять, просто поглотить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очищенные сухожилия в обитель своей божественной души, Лю Хуа холодно взглянул на Гользана.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