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внутренне решил, что терпит этого наглеца в последний раз. Ведь он знаком с хозяином этого дома, и сейчас, находясь у него в гостях, нужно вести себя прилично. Более того, он сопровождал Фань Сяо для осмотра народных нужд, и если бы он начал действовать против простых людей, Фань Сяо точно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проигнорировал Ай Синя и просто положил кусок мяса зверожука в рот. Шутка ли, император Лю Хуа прожил десятки тысяч лет — что он только не пробовал? Но эта штука действительно была отвратительна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других он не смог выплюнуть мясо, а вместо этого схватил руку Фань Сяо, держащую палочки,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питательного раствора,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есть свой. — Лю Хуа поднял Фань Сяо, и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Синь смотрел на спину Лю Хуа, чувствуя, что этот человек сильно изменился. Но, вспоминая его прошлые поступки, он медленно пережевывал мясо зверожука. Его движения были спокойны, но в его рту взрывалась разваренная кровь. Он помнил те два дня, когда Лю Хуа Стауфен держал его в заключении в Счендии, где его достоинство и гордость были растоптаны. Все потому, что он был простым человеком без власти, и его просто вытащили силой. А Лю Хуа в конце лишь бросил с выражением глубокого раздражения и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ты даже рядом не стоишь с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Синь никогда не хотел быть чьей-то заменой. В эпоху апокалипсиса, когда зверожуки терроризировали мир, а люди жили в страхе, он нашёл редкое спокойствие и решил стать странником, путешествующим по свету. Это Лю Хуа разрушил его мир. И теперь, как он мог выглядеть таким невинным, притворяться, что не знает его, и появиться перед ним с новым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Лю Хуа Стауфен был трусливым хвастуном. В то время он боялся, что дело выйдет за рамки, и не сделал ничего серьёзного, лишь приковал его цепью к шее.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этот трусливый император Лю Хуа прижал маршала Фань к стене, скрытой от посторонних глаз, и целовал его с мастерством и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Хуа... — Фань Сяо вырвался и схватил юношу за подбородок, прищурившись. — Если ты будешь так себя вести, ночью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братец справится, одно слово — и я уже в постели. — Лю Хуа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важно, с кем и где, и Лю Хуа любил маршала Фань так сильно, что готов был взлететь к небесам. Место не имело значения, даже если каждый раз он ломал себе спину, но это было больно и приятно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ахнул, думая, что, видимо, недостаточно постарался,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только вышли, всё было иначе. Лю Хуа непрестанно жаловался Фань Сяо на то, как отвратительно было мясо зверожука, и говорил, что хорошо, что оставил Чача с Юнь И, иначе тот мог бы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Сяо уже думал не о проблемах солдат, а о том, что даже у простых людей не было еды. Его губы пересохли, и он слегка облизал их, но они всё равно шелушились. Лю Хуа не мог больше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Фань не был человеком, которого легко сбить с толку. Раньше многие мужчины и женщины пытались соблазнить его, но он оставался равнодушен. Теперь же достаточно было одного взгляда Лю Хуа, и он уже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думал, что если бы он родился на несколько тысяч лет раньше, то стал бы тем самым императором, который пренебрегал государственными делами из-за красавицы, погубившей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полегчало? — Длинные пальцы Лю Хуа скользнули вверх по груди Фань Сяо, минуя аккуратно застёгнутый воротник, и мужчина слегка откинул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знаешь, что сейчас я ничего не могу сделать, вот и издеваешься. — Фань Сяо хрипло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тебя. — Лю Хуа прижался к кадыку мужчины. — Я жертвую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смог сдержать тихого смешка, и Лю Хуа почувствовал, как под его рукой дрожит выпуклость, а вместе с ней и вся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делали, стоя снаружи не больше пяти минут, но когда Фань Сяо вернулся, на его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переночевать здесь. Ночью на планете Висея не видно ни одной звезды, и если высунешь голову, то сразу получишь порцию песка, который больно бьёт по лицу. Ай Синь не остался, ушёл сразу после еды, но Лю Хуа чувствовал, что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средних лет и А Мэн ушли в соседнюю комнату, Лю Хуа нашёл пустой горшок и с помощью духовной силы вырастил в нём зелёное растение. Когда мужчина вышел, он был настолько поражён, что не мог вымолвить ни слова. Он уже почти забыл, как выглядит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 глазах мужчины вспыхнул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искусственный мусор, а настоящее растение. Скажи, торговцы зверожуками приходят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Травоядные зверожуки, если поместить их рядом с растениями, — серьёзно сказал Лю Хуа, — растения не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словно не понимая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знал, что для обычных людей идея о том, что зверожуки могут мирно сосуществовать с растениями, звучит невероятно, но Чача уже доказал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горшок с растением,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В-вместе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использовать растения для выращивания зверожуков.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съедят всё? — Мужчина выглядел так, будто у него отрезали полкило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съедят. Зверожуки, чтобы выжить, будут стимулировать рост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подумал, что выражение лица мужчины было похоже на реакцию человека, услышавшего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делитесь такой информацией с нами бесплатно? — Мужчина был в растерянности, словно с неба упал золотой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платы за ночлег. — Лю 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совет — выращивайте тайно, пока не увидите результаты, а потом уже рассказывайте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— Мужчина кивнул и бережно поднял горшок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выживет, то и другие фрукты и овощи смогут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понимал всех этих сложностей. Его мысли были заняты только тем, как выжить на планете Висея и вырастить своего А Мэна здоровым. В конце концов, травоядные зверожуки недороги, завтра он купит пару штук и попробует. Мужчина верил в это, ведь если бы они лгали, то не отдали бы ему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молчал не из-за высокомерия, а потому что был ошеломлён. Понимал ли Лю Хуа, какое влияние это открытие и технология окажут на мир в эпоху апокалипсиса? Но затем Фань Сяо успокоился, вспомнив, что перед ним не Лю Хуа Стауфен, а император, внушающий страх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— Лю Хуа взял руку Фань Сяо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эпоху апокалипсиса будет постепенно улучшаться, Фань Сяо. Я буду с тобой, когда вернётся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я буду с тобой, когда вернётся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поднял руку Лю Хуа к губам и поцеловал её. Больше не нужно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Лю Хуа, независимо от того, дождётся ли он этого дня, этой жизни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по настоянию Фань Сяо мужчина средних лет отвел А Мэна в свою спальню. Фань Сяо взял два одеяла и решил устроиться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император Лю Хуа мог бы мгновенно перенести маршала Фань на летательный аппарат, но им нравилась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неровными ножками скрипел и шатался при каждом движении, но Фань Сяо и Лю Хуа, сидя вместе, чувствовали себя комфортно. Особенно когда песок бил по стенам, создавая непрерывный стук, эта атмосфера, словно в трудные времена, становилась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влюбляются великие люди, окружающие не понимают и не смеют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И позвонил по видеосвязи. Увидев Лю Хуа, который беззастенчиво устроился в объятиях Фань Сяо, он едва не подёрнулся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старался выглядеть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Фань, передовой отряд, сопровождающий принцессу Айшу,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 ... Если бы это не было совпадением, он бы подумал, что это происки Дао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посмотрел на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лично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Фу Син спросил о вашем местонахождении. Я сказал, что вы осматриваете окрестные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объяснять ему свои перемещения. — Фань Сяо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почувствовал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смог сдержаться и, уткнувшись лицом в шею Фань Сяо, начал смеяться, так что его плечи дрожали. Неужели этот человек ревнует к его прошлому телу? Просто потому, что он теперь занимает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слегка похлопал Лю Хуа по спине, давая понять, что пора остановиться, и, дав ещё несколько указаний Юнь И,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уйдём отсюда и посмотрим на планету Мань. — Тихо сказал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закрыл глаза и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бы ты ни увидел на планете Мань, сохраняй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