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сирот я усыновил, — Хань Бэй взглянул вдаль. — У всех тяжёлая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сорвал завесу, за которой королевская семья скрывала свои преступления, и увидел кровавую правду. Он чувствовал боль, словно это происходило с ним самим, и жаждал узнать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всех пограничных планетах идёт массовая миграция. Каждый день происходят стычки и конфликты, и многие дети в одночасье остаются сиротами, — Хань Бэй пожал плечами. — Я просто забираю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кивнул, думая, что этот человек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выражение лица Фань Сяо, Хань Бэй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Он сделал паузу. — Тебя расстроила пустота планеты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расстраивают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Босс!!! — Кто-то с криком бросился к ним. Это был крупный мужчина, одетый в стиле Хань Бэя. Его кричащая золотая цепь на поясе чуть не спровоцировала появление меча Юйлин. Мужчина, запыхавшись, кричал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домой! Немедленно! Солдаты Союзной армии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почувствовал, как в его груди закипела раскалённая лава, и последние слова заставили её извергнуться!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почувствовал, как атмосфера вокруг стала угрожающей, но, не обращая на это внимания, спросил подошедшего: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Энь,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полка! С новым квантовым оружием! — Мужчина тяжело дышал, его лицо было серым. — Босс, мы, возможно,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Бэй… — Старик, который ранее подарил энергетический камень, не ушёл, а стоял рядом. Его глаза, казалось, вот-вот погаснут, словно он ухватился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порядке, — Хань Бэй улыбнулся мягко. — Вернитесь домой и поспите. Когда проснётесь, планета Мань будет такой же, как всегда.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меч в руке Фань Сяо материализовался. Хань Бэй заметил это и, слегка испугавшись, отступил в сторону,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тоже ненавидишь Союзную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Фань Сяо сказал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Энь не преувеличивал. Людей было много, но в представлении Фань Сяо, Союзная армия строго соблюдала дисциплину в одежде. Однако эти солдаты, хотя и носили значки Союзной армии на груди, выглядели крайне неопрятно. Трое, стоявших впереди, были один хуже другого. Тот, кто вышел для переговоров, был худым, как щепка, с тонкими усиками и блестящим от жира лицом. Он отрыгнул, и ветер донёс отвратительный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Фань Сяо зазвучал долгий звон. Это были его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вздохнул про себя. Шестьсот тысяч человек, и среди них такие, как эти, под покровительством королевской семьи. Такое поведение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Бэй, ты получил моё приглашение? — пьяным голосом спросил мужчина с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 — Хань Бэй криво усмехнулся. Его странный вкус делал его похожим на шута, но сейчас, стоя перед Союзной армией, он внушал уверенность своим людям. Лю Хуа видел разложение в этих солдатах, но в тех, кого он сначала презирал — межзвёздных пиратах — он увидел сплочённость.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— загадочная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 с тобой, чтобы выкачать все ресурсы с пограничных планет?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усиками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 это силы, не так ли? Если не сейчас, то когда ещё разбогатеешь?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местными жителями?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них дело? — мужчина махнул рукой, и височная вена Фань Сяо вздулась.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Ты же межзвёздный пират! Пират, понимаешь? — Мужчина с усиками, видя несогласие Хань Бэя, разозлился. — Когда война закончится, тебя посадят в тюрьму! Сейчас — идеальный шанс отмыться! — Он понизил голос, приняв хитрое выражение лица. — У меня в королевском городе есть связи, все пути открыты. После того, как верхушка получит свою долю, мы разделим остальное пополам. Ты и твои братья будете жить в роскоши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верхушка получит свою долю…» Фань Сяо задумался. Всё начиналось с корней, которые уже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меч внезапно взметнулся, едва не срезав волосы с головы мужчины с усиками. Тот застыл на месте, словно хотел закричать, но не смог. Вместо этого с его штанов начало капать…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сглотнул. Всё, его возлюбленный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не знал, напугал ли Фань Сяо других, но его точно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одарённость Хань Бэя была выдающейся, против Союзной армии он предпочитал действовать осторожно. Всё потому, что за ним стояли старики и дети, а его люди не все были мастерами одарённости. Если бы они вступили в бой с Союзной армией, они могли бы сбежать, но что стало бы с мирными жителями? Хань Бэй давно обдумал эти недостатки, и, решив взять на себя ответственность, он терпел, даже когда мужчина с усиками бил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удар меча Фань Сяо ошеломил Хань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сзади мгновенно протрезвел, его глаза наполнились ужасом, но, вспомнив о своих солдатах и оружии, он снова обрёл уверенность и, указывая на Фань Сяо,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ещё и посмел напасть?!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тут же шагнул вперёд, чтобы остановить Фань Сяо, но Лю Хуа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выпустит пар, и всё будет в порядке, — сказал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Бэй схватил Лю Хуа за запястье, понизив голос, в котором 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выпустите пар и уйдёте! А что будет с людьми на планете Мань?!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уладим, — ответил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Уладите? Это же Союзная армия Девяти государств! Вы кто такие? Фань 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странно посмотрел на него, думая, что его интуиция почти сравнялась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Хуа замолчал, Хань Бэй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грохот — квантовое оружие столкнулось с квантовой пушкой, и в небе вспыхнуло яркое пламя. Фань Сяо ловко приземлился, стряхнув грязь с меча, и наконец посмотрел прямо на мужчину с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корпус Союзной армии Девяти государств. Судя по номеру, ты из полка с 5233 по 5237. Какой именно? — Голос Фань Сяо был низким, и тот, кого он допрашивал, почувствовал, будто на его плечи опустилась каменная глыба. Взгляд этого человека был настолько суров, что солгать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усиками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5235-й полк.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командованием Джакослина из государства Каджалан, — Фань Сяо задумался. Джакослин занимал невысокую должность в штабе пограничной обороны, а государство Каджалан было одним из малых в Союзе Девяти государств. Вместе с королевским городом оно занимало всего три планеты, но обладало богатыми месторождениями, из которых добывали сырьё для нового оружия. В эпоху, когда численность человечества стремительно сокращалась, между девятью государствами, несмотря на скрытые противоречия, не было открытых конфликтов, чтобы не дать зверожукам шанса. Джакослин был средним командиром, и Фань Сяо видел его только на ежемесячных собраниях — это был очень консервативный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усиками почувствовал, как его охватил ужас, и пристально посмотрел на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Фань Сяо стал почти осязаемым: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Джакослин не воспитал бы таких солдат. Государство Каджалан не нуждается в ресурсах с границы. Скажи, с каким из девяти государств сотрудничает королевская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слегка нахмурился. Он понял, что у Фань Сяо уже есть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сильное государство могло позволить себе такие действия в этот момент. Фань Сяо всегда строго управлял армией, но эти паразиты безнаказанно пили кровь народа. Возможно, без его ведома его уже втянули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было государство Футин, а те, кто скупал ресурсы с границы, скрывались в Счендии.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усиками, казалось, что-то понял и сжал губы, больше не говоря ни слова о ресурсах. Он выпрямился с помощью своих охранников, и его взгляд на Фань Сяо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прищурился. Что, они собираются устранить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усиками думал о худшем: если представители Союза Девяти государств узнают об этом, всё может кончиться плохо. Если это станет известно, его мечты о богатстве и власти рухнут, и он проведёт остаток жизни в тюрьме. Нет, этого нельзя допустить. Остаётся только один вариант — чтобы информация не дошла до них. Ведь граница — опасное место, где зверожуки появляются внезапно, и смерть может настигнуть в любой момент. Кто знает,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