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мужчины с тонкими усиками становился всё мрачнее. Внезапно он заговорил с яростью, оттолкнув телохранителя и указав на Хань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межзвёздный пират! Я дал тебе шанс исправиться, но ты его не ценишь! Вместо этого ты объединился с негодяями и захватил планету Мань. Сейчас же я арестую вас всех и расстреляю!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сохранял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Расстрелять? Без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суда?! Где я, там и закон! — проревел мужчина с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кивнул, отметив про себя его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взвесил в руке квантовый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квантовое оружие, о котором говорил Фуэнь, казалось Лю Хуа ничем особенным. Перед их отъездом Фань Сяо закупил партию технологий «Чёрного уровня», которые оказались невероятно эффективными. Когда они взорвались в экспериментальной чёрной дыре, весь штаб пограничной обороны осветился,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Бэй поначалу напрягся, готовясь к худшему. Он был готов сегодня порвать с мужчиной с усиками и увести всех жителей планеты Мань. Но через полминуты он и его люди застыли в изумлении,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невероятной одарённостью нужно обладать, чтобы одним ударом разрубить квантовую пушку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поглотило квантовый меч, но его лезвие оставалось холодным, рассекая синий свет в огненной буре. Фань Сяо ловко перемещался среди атак, его оружие меняло форму, а его одарённость была подобна капле воды, скатывающейся по натянутой верёвке, не теряя ни капли энергии. Среди огненного ада он даже бровью не повёл, его спокойный взгляд был настолько леденящим, что на него невозможно было смотреть, но при этом он обладал смертельной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был чертовски красив! Император Лю Хуа открыто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Сяо повернулся, чтобы вонзить квантовый меч в энергетическую панель корабля, он заметил взгляд Лю Хуа. Он взглянул в его сторону и, кажется,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подумал: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корабль с грохотом рухнул, издав звук, похожий на рёв загнанного зверя. Такие корабли были редкостью даже в Союзной армии, и все они были зарегистрированы. Фань Сяо обычно ценил их, но на этот раз уничтожение одного из них не вызвало у него ни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мужчина с усиками дрожал, не в силах выговорить слова. — Ты... ты сумасшедший! Дьявол! Ты будешь 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сказать тебе, — холодно ответил Фань Сяо. Как командующий, он обладал привилегией судить любого без военного трибунала.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медленно подошёл к мужчине с усиками, а его телохранители, дрожа,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Схватите его! Сейчас же схватите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схватил мужчину за горло, прерывая его крик, и его инфо-мозг соприкоснулся с жетоном на груди мужчины. Вся информация мгновенно отобразилась в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Десильвар, командир 5235-го полка Третьей армии Союзной армии Девяти государств. Я выношу тебе окончательный приговор: лишаю тебя всех должностей, без права подачи апелляции в военный трибунал. Немедленно отправляйся в Чёрную тюрьму на пожизненное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 усиками бросили на землю, и в его голове остались только три слова: Чёрная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Фань Сяо прочитал его информацию, он понял, что всё кончено. Только высокопоставленный командир штаба пограничной обороны мог обладать такими полномочиями!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Чёрная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тюрьма, как следует из названия, находилась на самой окраине известной вселенной, в вечной тьме, куда даже метеоры не залетали. Там содержались особо опасные преступники класса «А». Никаких свиданий, никакого общения. Проведя там несколько дней, ты начинаешь забывать о течении времени, превращаясь в нечто среднее между живым 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Десильвар злобно посмотрел на Фань Сяо, хотя его психика уже была полностью сломлена: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ты отправляешь меня в Чёрную тюрьму? Даже если ты высокопоставленный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Высокопоставленный командир? — тихо прервал его Фань Сяо. — Тебе нужно повторить правила пограничной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Десильвар замер, а затем его лицо исказилось от ужаса, и он больше не осмелился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Фань Сяо, — на этот раз заговорил Хань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Хань Бэя мгновенно появился квантовый меч, и он бросился на Фань Сяо. Но он даже не смог приблизиться — Юйлин встал на его пути, а Лю Хуа, не торопясь,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многих людей, я не хотел тебя убивать. Но если ты сделаешь ещё один шаг, я не стану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щенок. Ты терпел этого мелкого усача только потому, что он из Союзной армии. А теперь, когда перед тобой её главнокомандующий, ты вдруг стал дерзким. Что, у тебя кости в обратную сторону растут? — Лю Хуа взял рукоять Юйлина и пристально посмотрел на Хань Бэя. — Ты просто уверен, что он хороший человек и не станет тебя атаковать,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Лю Хуа Хань Бэй словно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покачал головой, показывая, что всё в порядке, а затем посмотрел на Десильвара: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изменю твой приговор, но могу дать тебе шанс спасти твою семью от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Десильвар, словно оживший, пополз к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генерал, скажите,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королевской семьёй ты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Десильвар понял, что если он сейчас не скажет, то всё будет кончено.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Фань Сяо мгновенно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Десильвар, боясь, что ему не поверят,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связывались люди графа Силаня.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Лю Хуа мысленно отметил, что после того, как он убил сына Силаня, теперь придётся разобраться и с самим 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Фань Сяо посмотрел на толстого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и, спотыкаясь,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Фань,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Десильвара в Чёрную тюрьму. Остальных я разберу позже, будьте готовы предстать перед военным трибуналом.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с тыла планеты Мань раздался оглушительный грохот, и земля слегка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 раздражением обернулся и увидел, как из земли поднимается огромное существо. Его первой мыслью было: «Неужели это Гользан?» Но, присмотревшись, он понял, что это существо было намного меньше, чем Гользан, но всё равно являлось высшим зверожуком. Оно вылезло из расщелины и, ступая по краю пропасти, стремительно двинулось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серьёзно? — пробормотал Хань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уже собирался выпустить «Горы трупов и море крови», но Фань Сяо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читая информацию из инфо-мозга Десильвара, уже изменил настройки доступа. Но данные можно контролировать, а сердца людей — нет. Он повернулся к своим солдатам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5235-й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пронёсся по полю. Солдаты Союзной армии смотрели на этого легендарного человека, главнокомандующего шестисоттысячной армии пограничной обороны. Они наконец осознали, кто они такие. Они привыкли подчиняться приказам, лишь бы выжить в этом апокалиптическом мире, но теперь, глядя на Фань Сяо, стоящего с гордой осанкой, они странным образом не чувствовали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перед ними был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 кто-то крикнул из толпы, как искра, упавшая в пропасть, которая, казалось, мгновенно исчезла, но затем разгорелась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 отозвался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5235-й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5235-й полк.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 последний крик был редким примером единодушия среди этих солдат, и он заставил их уши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нашли в себе честность и смелость, которые должны быть у каждого солдата. Их холодные жилы наполнились жаром, и они, глядя на свои жетоны, почувствовали стыд, но одновременно и гордость. Они были солдатами Союза Девяти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мои солдаты, — твёрдо сказал Фань Сяо. — Пока я остаюсь главнокомандующим, вы — мои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обычно нёс службу спустя рукава, теперь стояли по стойке «смирно», их лица были серьёзны.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